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AC0906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AC0906" w:rsidRDefault="00A876FB" w:rsidP="00A876FB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</w:p>
    <w:p w:rsidR="00A876FB" w:rsidRPr="00AC0906" w:rsidRDefault="00A876FB" w:rsidP="007212F3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دانشکده     علوم انسانی                                    </w:t>
      </w:r>
      <w:r w:rsidR="007212F3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        نیمسال </w:t>
      </w:r>
      <w:r w:rsidR="007212F3">
        <w:rPr>
          <w:rFonts w:ascii="Times New Roman" w:hAnsi="Times New Roman" w:cs="Times New Roman" w:hint="cs"/>
          <w:sz w:val="24"/>
          <w:szCs w:val="24"/>
          <w:rtl/>
          <w:lang w:bidi="fa-IR"/>
        </w:rPr>
        <w:t>اول</w:t>
      </w:r>
      <w:r w:rsidR="00AC0906">
        <w:rPr>
          <w:rFonts w:ascii="Times New Roman" w:hAnsi="Times New Roman" w:cs="Times New Roman"/>
          <w:sz w:val="24"/>
          <w:szCs w:val="24"/>
          <w:rtl/>
          <w:lang w:bidi="fa-IR"/>
        </w:rPr>
        <w:t xml:space="preserve"> سال تحصیلی-</w:t>
      </w:r>
      <w:r w:rsidR="00AC0906">
        <w:rPr>
          <w:rFonts w:ascii="Times New Roman" w:hAnsi="Times New Roman" w:cs="Times New Roman" w:hint="cs"/>
          <w:sz w:val="24"/>
          <w:szCs w:val="24"/>
          <w:rtl/>
          <w:lang w:bidi="fa-IR"/>
        </w:rPr>
        <w:t>99</w:t>
      </w:r>
      <w:r w:rsidR="007212F3">
        <w:rPr>
          <w:rFonts w:ascii="Times New Roman" w:hAnsi="Times New Roman" w:cs="Times New Roman"/>
          <w:sz w:val="24"/>
          <w:szCs w:val="24"/>
          <w:rtl/>
          <w:lang w:bidi="fa-IR"/>
        </w:rPr>
        <w:t>-</w:t>
      </w:r>
      <w:r w:rsidR="007212F3">
        <w:rPr>
          <w:rFonts w:ascii="Times New Roman" w:hAnsi="Times New Roman" w:cs="Times New Roman" w:hint="cs"/>
          <w:sz w:val="24"/>
          <w:szCs w:val="24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AC0906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AC0906"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ترجمه ادبی 2</w:t>
            </w:r>
          </w:p>
        </w:tc>
        <w:tc>
          <w:tcPr>
            <w:tcW w:w="975" w:type="dxa"/>
            <w:vMerge w:val="restart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ترجمه ادبی 1</w:t>
            </w:r>
          </w:p>
        </w:tc>
        <w:tc>
          <w:tcPr>
            <w:tcW w:w="2972" w:type="dxa"/>
            <w:gridSpan w:val="2"/>
          </w:tcPr>
          <w:p w:rsidR="00A876FB" w:rsidRPr="00AC0906" w:rsidRDefault="00A876FB" w:rsidP="00AC090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  <w:r w:rsidR="00AC0906" w:rsidRP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Literary Translation</w:t>
            </w:r>
          </w:p>
        </w:tc>
        <w:tc>
          <w:tcPr>
            <w:tcW w:w="975" w:type="dxa"/>
            <w:vMerge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AC0906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مدرس/مدرسین: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هادی فرجامی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AC0906" w:rsidRDefault="00A876FB" w:rsidP="00AC090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الکترونیکی:</w:t>
            </w:r>
            <w:r w:rsidR="00AC090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hfarjami@semnan.ac.ir</w:t>
            </w:r>
          </w:p>
        </w:tc>
      </w:tr>
      <w:tr w:rsidR="00A876FB" w:rsidRPr="00AC0906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E4655D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AC090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A400F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E4655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4 شنبه 8-10</w:t>
            </w:r>
          </w:p>
        </w:tc>
      </w:tr>
      <w:tr w:rsidR="00A876FB" w:rsidRPr="00AC0906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اهداف درس: </w:t>
            </w:r>
            <w:r w:rsidR="00D9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آشنایی با اصول ترجمه ادبی- اشنایی با ترجمه اثار ادبی ترجمه شده به انگلیسی- ترجمه متون ادبی از انگلیسی به فارسی و بر عکس</w:t>
            </w:r>
          </w:p>
        </w:tc>
      </w:tr>
      <w:tr w:rsidR="00A876FB" w:rsidRPr="00AC0906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AC0906" w:rsidRDefault="00A876FB" w:rsidP="00730753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E4655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کتاب- </w:t>
            </w:r>
            <w:r w:rsidR="00D9788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- </w:t>
            </w:r>
            <w:r w:rsidR="0073075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کامپیوتر </w:t>
            </w:r>
          </w:p>
        </w:tc>
      </w:tr>
      <w:tr w:rsidR="00A876FB" w:rsidRPr="00AC0906" w:rsidTr="00B011F6">
        <w:trPr>
          <w:trHeight w:val="224"/>
          <w:jc w:val="center"/>
        </w:trPr>
        <w:tc>
          <w:tcPr>
            <w:tcW w:w="1525" w:type="dxa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AC090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AC0906" w:rsidTr="00B011F6">
        <w:trPr>
          <w:trHeight w:val="278"/>
          <w:jc w:val="center"/>
        </w:trPr>
        <w:tc>
          <w:tcPr>
            <w:tcW w:w="1525" w:type="dxa"/>
          </w:tcPr>
          <w:p w:rsidR="00A876FB" w:rsidRPr="00AC0906" w:rsidRDefault="00730753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:rsidR="00A876FB" w:rsidRPr="00AC0906" w:rsidRDefault="00286361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2070" w:type="dxa"/>
            <w:gridSpan w:val="2"/>
          </w:tcPr>
          <w:p w:rsidR="00A876FB" w:rsidRPr="00AC0906" w:rsidRDefault="00730753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3510" w:type="dxa"/>
            <w:gridSpan w:val="2"/>
          </w:tcPr>
          <w:p w:rsidR="00A876FB" w:rsidRPr="00AC0906" w:rsidRDefault="00730753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AC0906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Default="00286361" w:rsidP="003345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3345F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Literary Translation – a practical guide- Clifford Landers</w:t>
            </w:r>
            <w:r w:rsidR="00A10D2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A10D2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(PDF)</w:t>
            </w:r>
          </w:p>
          <w:p w:rsidR="005C4CFF" w:rsidRDefault="005C4CFF" w:rsidP="003345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Greek myth- James Baldwin (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برای پروژه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)</w:t>
            </w:r>
          </w:p>
          <w:p w:rsidR="00A10D25" w:rsidRPr="00B87201" w:rsidRDefault="001D6782" w:rsidP="00A56BA8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متون کوتاه متفرقه</w:t>
            </w:r>
            <w:r w:rsidR="00B8720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/</w:t>
            </w:r>
            <w:r w:rsidR="00B8720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ارسال برای هر جلسه</w:t>
            </w:r>
            <w:bookmarkStart w:id="0" w:name="_GoBack"/>
            <w:bookmarkEnd w:id="0"/>
          </w:p>
        </w:tc>
        <w:tc>
          <w:tcPr>
            <w:tcW w:w="1695" w:type="dxa"/>
            <w:gridSpan w:val="2"/>
          </w:tcPr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AC090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AC090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AC090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AC090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AC090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AC0906" w:rsidTr="008A6B52">
        <w:trPr>
          <w:trHeight w:val="383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A876FB" w:rsidRPr="00AC0906" w:rsidTr="008A6B52">
        <w:trPr>
          <w:trHeight w:val="152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007762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معرفی برنامه و منابع</w:t>
            </w:r>
            <w:r w:rsidR="00AD0DA5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 دادن تکلیف ترجمه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(</w:t>
            </w:r>
            <w:r w:rsidR="001078C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Poem </w:t>
            </w:r>
            <w:r w:rsidR="00FD16B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Eagle</w:t>
            </w:r>
            <w:r w:rsidR="00F35A5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by Tennyson &amp; Two</w:t>
            </w:r>
            <w:r w:rsidR="001078C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Paragraph</w:t>
            </w:r>
            <w:r w:rsidR="00F35A5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</w:t>
            </w:r>
            <w:r w:rsidR="001078C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From </w:t>
            </w:r>
            <w:r w:rsidR="00FD16B8" w:rsidRPr="00FD16B8">
              <w:rPr>
                <w:rFonts w:ascii="Times New Roman" w:hAnsi="Times New Roman" w:cs="Times New Roman"/>
                <w:i/>
                <w:iCs/>
                <w:sz w:val="24"/>
                <w:szCs w:val="24"/>
                <w:lang w:bidi="fa-IR"/>
              </w:rPr>
              <w:t>A Passage to India</w:t>
            </w:r>
            <w:r w:rsidR="00FD16B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by EM Forster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AC0906" w:rsidTr="008A6B52">
        <w:trPr>
          <w:trHeight w:val="89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090555" w:rsidP="00365E07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4</w:t>
            </w:r>
            <w:r w:rsidR="00190E5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0</w:t>
            </w:r>
            <w:r w:rsidR="00E7062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د</w:t>
            </w:r>
            <w:r w:rsidR="00190E5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قیقه </w:t>
            </w:r>
            <w:r w:rsidR="00E7062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برسی ترجمه </w:t>
            </w:r>
            <w:r w:rsidR="00190E5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 انجام شده- 10 دقیقه بحث نظری</w:t>
            </w:r>
            <w:r w:rsidR="00042F2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- 10 دقیقه ارزیابی</w:t>
            </w:r>
            <w:r w:rsidR="006F4F9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ترجمه منتشر شده (</w:t>
            </w:r>
            <w:r w:rsidR="00D76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If by</w:t>
            </w:r>
            <w:r w:rsidR="00D761D7">
              <w:t xml:space="preserve"> </w:t>
            </w:r>
            <w:r w:rsidR="00D761D7" w:rsidRPr="00D76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Rudyard Kipling</w:t>
            </w:r>
            <w:r w:rsidR="00D761D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6F4F9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)</w:t>
            </w:r>
            <w:r w:rsidR="00190E5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- 30 دقیق ترجمه داخل کلاس پاسخ به پرسشهای ضمن ترجمه  و بررسی بعضی ترجمه ها</w:t>
            </w:r>
            <w:r w:rsidR="00C531A0">
              <w:rPr>
                <w:rFonts w:hint="cs"/>
                <w:rtl/>
              </w:rPr>
              <w:t xml:space="preserve">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="00C531A0" w:rsidRPr="00C531A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EB4AE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(The first </w:t>
            </w:r>
            <w:r w:rsidR="000C769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page</w:t>
            </w:r>
            <w:r w:rsidR="00EB4AE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of “Like a bad dream by He</w:t>
            </w:r>
            <w:r w:rsidR="005C576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</w:t>
            </w:r>
            <w:r w:rsidR="00EB4AE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nrich Boll</w:t>
            </w:r>
            <w:r w:rsidR="00365E0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 page 495 Sound &amp; Sense</w:t>
            </w:r>
            <w:r w:rsidR="00EB4AE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) 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AC0906" w:rsidTr="008A6B52">
        <w:trPr>
          <w:trHeight w:val="197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3453D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C9611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834320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 xml:space="preserve">متن ادبی کوتاه 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(سهراب سپهری)</w:t>
            </w:r>
            <w:r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="00B550B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3453D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 (Like a bad dream)</w:t>
            </w:r>
            <w:r w:rsidR="00C531A0">
              <w:rPr>
                <w:rFonts w:hint="cs"/>
                <w:rtl/>
              </w:rPr>
              <w:t xml:space="preserve">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="00C531A0" w:rsidRPr="00C531A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3453D4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  <w:r w:rsidR="00DB667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 modest proposal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AC0906" w:rsidTr="008A6B52">
        <w:trPr>
          <w:trHeight w:val="206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9548DE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6842CE"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="006842CE"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6842CE"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6842CE"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6842CE"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متن</w:t>
            </w:r>
            <w:r w:rsidR="006842CE"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6842CE"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ادبی</w:t>
            </w:r>
            <w:r w:rsidR="006842CE"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6842CE"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کوتاه</w:t>
            </w:r>
            <w:r w:rsidR="006842CE"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(کشتن م</w:t>
            </w:r>
            <w:r w:rsidR="001929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ر</w:t>
            </w:r>
            <w:r w:rsid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غ می</w:t>
            </w:r>
            <w:r w:rsidR="009548D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</w:t>
            </w:r>
            <w:r w:rsid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ا)  </w:t>
            </w:r>
            <w:r w:rsidR="00575207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="00A07D9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 modest proposal</w:t>
            </w:r>
            <w:r w:rsidR="00A07D98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="008F617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37006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() </w:t>
            </w:r>
            <w:r w:rsidR="00C531A0">
              <w:rPr>
                <w:rFonts w:hint="cs"/>
                <w:rtl/>
              </w:rPr>
              <w:t xml:space="preserve"> </w:t>
            </w:r>
            <w:r w:rsidR="00C531A0">
              <w:t xml:space="preserve">- </w:t>
            </w:r>
            <w:r w:rsidR="00317FAB">
              <w:t xml:space="preserve">Theoretical concept: </w:t>
            </w:r>
            <w:r w:rsidR="0015267E">
              <w:t>Conceptual</w:t>
            </w:r>
            <w:r w:rsidR="00317FAB">
              <w:t xml:space="preserve"> metaphor</w:t>
            </w:r>
            <w:r w:rsidR="00C531A0">
              <w:t>-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="00C531A0" w:rsidRPr="00C531A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A8502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:</w:t>
            </w:r>
            <w:r w:rsidR="00A8502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D63355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Uncle Tom's Cabin + Poison Tree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AC0906" w:rsidTr="008A6B52">
        <w:trPr>
          <w:trHeight w:val="215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145EA" w:rsidRPr="00706DCD" w:rsidRDefault="0014458B" w:rsidP="002145EA">
            <w:pPr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820E53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="00820E53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820E5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="00820E53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820E53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820E53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820E53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متن ادبی کوتاه (</w:t>
            </w:r>
            <w:r w:rsidR="00070BA0" w:rsidRPr="00B35071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bidi="fa-IR"/>
              </w:rPr>
              <w:t>To Be or not to Be</w:t>
            </w:r>
            <w:r w:rsidR="00820E53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)</w:t>
            </w:r>
            <w:r w:rsidR="00820E53"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="00820E53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820E53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15267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Theoretical Concept: Empathy</w:t>
            </w:r>
            <w:r w:rsidR="00B3676E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تکلیف</w:t>
            </w:r>
            <w:r w:rsidR="00B3676E" w:rsidRPr="00C531A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B3676E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B3676E">
              <w:t xml:space="preserve"> </w:t>
            </w:r>
            <w:r w:rsidR="00B3676E" w:rsidRPr="00B35071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Hansel and Gretel</w:t>
            </w:r>
            <w:r w:rsidR="00B3676E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==</w:t>
            </w:r>
            <w:r w:rsidR="00B3676E" w:rsidRPr="007D2115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 The Tiny Seed</w:t>
            </w:r>
            <w:r w:rsidR="002145E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---</w:t>
            </w:r>
            <w:r w:rsidR="002145EA" w:rsidRPr="006A4B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) </w:t>
            </w:r>
            <w:r w:rsidR="002145EA" w:rsidRPr="006A4BFF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While there’s still a sun</w:t>
            </w:r>
            <w:r w:rsidR="002145E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==</w:t>
            </w:r>
            <w:r w:rsidR="002145EA" w:rsidRPr="00706DC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4) Trees</w:t>
            </w:r>
          </w:p>
          <w:p w:rsidR="00B3676E" w:rsidRPr="007D2115" w:rsidRDefault="00B3676E" w:rsidP="00B3676E">
            <w:pPr>
              <w:ind w:firstLine="72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:rsidR="00A876FB" w:rsidRPr="00AC0906" w:rsidRDefault="00A876FB" w:rsidP="001929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AC0906" w:rsidTr="008A6B52">
        <w:trPr>
          <w:trHeight w:val="242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E1D41" w:rsidRPr="006E1D41" w:rsidRDefault="00D522F1" w:rsidP="006E1D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متن</w:t>
            </w:r>
            <w:r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ادبی</w:t>
            </w:r>
            <w:r w:rsidRPr="006842CE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6842CE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کوتاه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(اندوه چخوف</w:t>
            </w:r>
            <w:r w:rsidR="00F57BF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]</w:t>
            </w:r>
            <w:r w:rsidR="00F57BFD" w:rsidRPr="00402278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مقایسه کل داستان در کل جلسه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)</w:t>
            </w:r>
            <w:r w:rsidR="00F57BF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]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--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- 10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- 30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دقیق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F57BF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[</w:t>
            </w:r>
            <w:r w:rsidR="00C531A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C531A0">
              <w:rPr>
                <w:rFonts w:hint="cs"/>
                <w:rtl/>
              </w:rPr>
              <w:t xml:space="preserve">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="00C531A0" w:rsidRPr="00C531A0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A930C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جدید </w:t>
            </w:r>
            <w:r w:rsidR="00C531A0" w:rsidRPr="00C531A0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A23B60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: </w:t>
            </w:r>
            <w:r w:rsidR="006E1D41" w:rsidRPr="006E1D4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Past</w:t>
            </w:r>
            <w:r w:rsidR="006E1D4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by </w:t>
            </w:r>
          </w:p>
          <w:p w:rsidR="00A876FB" w:rsidRPr="00AC0906" w:rsidRDefault="006E1D41" w:rsidP="006E1D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E1D4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Louise </w:t>
            </w:r>
            <w:proofErr w:type="spellStart"/>
            <w:r w:rsidRPr="006E1D4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Glück</w:t>
            </w:r>
            <w:proofErr w:type="spellEnd"/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--  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Tow Novel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Opennings</w:t>
            </w:r>
            <w:proofErr w:type="spellEnd"/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AC0906" w:rsidTr="008A6B52">
        <w:trPr>
          <w:trHeight w:val="251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E349F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="00E349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E349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تکلیف </w:t>
            </w:r>
            <w:r w:rsidR="00A930C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جدید 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A930C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AC0906" w:rsidTr="008A6B52">
        <w:trPr>
          <w:trHeight w:val="197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247396" w:rsidP="00247396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مقایسه </w:t>
            </w:r>
            <w:r w:rsidRPr="0024739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music </w:t>
            </w:r>
            <w:proofErr w:type="spellStart"/>
            <w:r w:rsidRPr="0024739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>i</w:t>
            </w:r>
            <w:proofErr w:type="spellEnd"/>
            <w:r w:rsidRPr="00247396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  <w:t xml:space="preserve"> heard with you by 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-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AC0906" w:rsidTr="008A6B52">
        <w:trPr>
          <w:trHeight w:val="188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990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مقایسه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متن ادبی کوتاه (</w:t>
            </w:r>
            <w:r w:rsidR="004979A9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موش و گربه</w:t>
            </w:r>
            <w:r w:rsidR="0025017A"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)</w:t>
            </w:r>
            <w:r w:rsidR="0025017A"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="0025017A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990CB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oftHyphen/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AC0906" w:rsidTr="008A6B52">
        <w:trPr>
          <w:trHeight w:val="206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990CB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="00990CB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-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990CB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- 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AC0906" w:rsidTr="008A6B52">
        <w:trPr>
          <w:trHeight w:val="224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990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="00B33E1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-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990CB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--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AC0906" w:rsidTr="008A6B52">
        <w:trPr>
          <w:trHeight w:val="233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4979A9" w:rsidP="00990CB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مقایسه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 xml:space="preserve">متن ادبی کوتاه </w:t>
            </w:r>
            <w:r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(سیاوش کسرایی</w:t>
            </w:r>
            <w:r w:rsidR="00974150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/محمود درویش</w:t>
            </w:r>
            <w:r w:rsidRPr="0025017A">
              <w:rPr>
                <w:rFonts w:ascii="Times New Roman" w:hAnsi="Times New Roman" w:cs="Times New Roman" w:hint="cs"/>
                <w:sz w:val="24"/>
                <w:szCs w:val="24"/>
                <w:highlight w:val="yellow"/>
                <w:rtl/>
                <w:lang w:bidi="fa-IR"/>
              </w:rPr>
              <w:t>)</w:t>
            </w:r>
            <w:r w:rsidRPr="0025017A">
              <w:rPr>
                <w:rFonts w:ascii="Times New Roman" w:hAnsi="Times New Roman" w:cs="Times New Roman"/>
                <w:sz w:val="24"/>
                <w:szCs w:val="24"/>
                <w:highlight w:val="yellow"/>
                <w:rtl/>
                <w:lang w:bidi="fa-IR"/>
              </w:rPr>
              <w:t>-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="00990CB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="0014458B"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14458B"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AC0906" w:rsidTr="008A6B52">
        <w:trPr>
          <w:trHeight w:val="71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4458B" w:rsidP="00990CBD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="00990CB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4458B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4458B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="006C689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--</w:t>
            </w:r>
            <w:r w:rsidR="006C6899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تکلیف 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AC0906" w:rsidTr="008A6B52">
        <w:trPr>
          <w:trHeight w:val="269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192DFD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برسی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های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انجام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شده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بحث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نظری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 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داخل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کلاس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پاسخ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به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پرسشهای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ضمن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و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بررسی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بعضی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ها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--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تکلیف</w:t>
            </w:r>
            <w:r w:rsidRPr="00192DF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Pr="00192DF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AC0906" w:rsidTr="008A6B52">
        <w:trPr>
          <w:trHeight w:val="197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AC0906" w:rsidTr="008A6B52">
        <w:trPr>
          <w:trHeight w:val="206"/>
          <w:jc w:val="center"/>
        </w:trPr>
        <w:tc>
          <w:tcPr>
            <w:tcW w:w="1975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AC0906" w:rsidRDefault="00A876FB" w:rsidP="008A6B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AC0906" w:rsidRDefault="00A876FB" w:rsidP="008A6B52">
            <w:pPr>
              <w:bidi/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AC090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AC0906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sectPr w:rsidR="00A876FB" w:rsidRPr="00AC090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90ED8"/>
    <w:multiLevelType w:val="hybridMultilevel"/>
    <w:tmpl w:val="3BC2D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07762"/>
    <w:rsid w:val="00042F29"/>
    <w:rsid w:val="00063DE2"/>
    <w:rsid w:val="00070BA0"/>
    <w:rsid w:val="00090555"/>
    <w:rsid w:val="000B4A89"/>
    <w:rsid w:val="000C769E"/>
    <w:rsid w:val="000E1B50"/>
    <w:rsid w:val="001078CB"/>
    <w:rsid w:val="0014458B"/>
    <w:rsid w:val="00146002"/>
    <w:rsid w:val="0015267E"/>
    <w:rsid w:val="00190E52"/>
    <w:rsid w:val="001929BD"/>
    <w:rsid w:val="00192DFD"/>
    <w:rsid w:val="001D6782"/>
    <w:rsid w:val="002145EA"/>
    <w:rsid w:val="00244E44"/>
    <w:rsid w:val="00247396"/>
    <w:rsid w:val="0025017A"/>
    <w:rsid w:val="00250B1A"/>
    <w:rsid w:val="00286361"/>
    <w:rsid w:val="002B7046"/>
    <w:rsid w:val="00302ADC"/>
    <w:rsid w:val="00317FAB"/>
    <w:rsid w:val="003345F5"/>
    <w:rsid w:val="003453D4"/>
    <w:rsid w:val="00347F97"/>
    <w:rsid w:val="00365E07"/>
    <w:rsid w:val="0037006C"/>
    <w:rsid w:val="00402278"/>
    <w:rsid w:val="004979A9"/>
    <w:rsid w:val="004E664A"/>
    <w:rsid w:val="00575207"/>
    <w:rsid w:val="005C4CFF"/>
    <w:rsid w:val="005C5760"/>
    <w:rsid w:val="006212D5"/>
    <w:rsid w:val="006842CE"/>
    <w:rsid w:val="006C6899"/>
    <w:rsid w:val="006E1D41"/>
    <w:rsid w:val="006F4F93"/>
    <w:rsid w:val="007212F3"/>
    <w:rsid w:val="00730753"/>
    <w:rsid w:val="00820E53"/>
    <w:rsid w:val="00834320"/>
    <w:rsid w:val="008A6B52"/>
    <w:rsid w:val="008F617D"/>
    <w:rsid w:val="009548DE"/>
    <w:rsid w:val="00974150"/>
    <w:rsid w:val="00990CBD"/>
    <w:rsid w:val="00A07D98"/>
    <w:rsid w:val="00A10D25"/>
    <w:rsid w:val="00A23B60"/>
    <w:rsid w:val="00A400F1"/>
    <w:rsid w:val="00A56BA8"/>
    <w:rsid w:val="00A8502D"/>
    <w:rsid w:val="00A876FB"/>
    <w:rsid w:val="00A930C8"/>
    <w:rsid w:val="00AC0906"/>
    <w:rsid w:val="00AD0DA5"/>
    <w:rsid w:val="00B33E18"/>
    <w:rsid w:val="00B35071"/>
    <w:rsid w:val="00B3676E"/>
    <w:rsid w:val="00B550B7"/>
    <w:rsid w:val="00B87201"/>
    <w:rsid w:val="00BF3B52"/>
    <w:rsid w:val="00C531A0"/>
    <w:rsid w:val="00C5398B"/>
    <w:rsid w:val="00C96110"/>
    <w:rsid w:val="00CA10AE"/>
    <w:rsid w:val="00CB2789"/>
    <w:rsid w:val="00D12684"/>
    <w:rsid w:val="00D20CC3"/>
    <w:rsid w:val="00D522F1"/>
    <w:rsid w:val="00D63355"/>
    <w:rsid w:val="00D761D7"/>
    <w:rsid w:val="00D97887"/>
    <w:rsid w:val="00DB6676"/>
    <w:rsid w:val="00E349FD"/>
    <w:rsid w:val="00E4655D"/>
    <w:rsid w:val="00E70629"/>
    <w:rsid w:val="00EB4AE8"/>
    <w:rsid w:val="00F1622E"/>
    <w:rsid w:val="00F35A56"/>
    <w:rsid w:val="00F57BFD"/>
    <w:rsid w:val="00FD16B8"/>
    <w:rsid w:val="00FE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4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49</cp:revision>
  <dcterms:created xsi:type="dcterms:W3CDTF">2019-09-03T06:20:00Z</dcterms:created>
  <dcterms:modified xsi:type="dcterms:W3CDTF">2020-11-13T11:52:00Z</dcterms:modified>
</cp:coreProperties>
</file>