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AC0906" w:rsidRDefault="00A876FB" w:rsidP="00A876FB">
      <w:pPr>
        <w:tabs>
          <w:tab w:val="left" w:pos="864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AC090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0906">
        <w:rPr>
          <w:rFonts w:ascii="Times New Roman" w:hAnsi="Times New Roman" w:cs="Times New Roman"/>
          <w:sz w:val="24"/>
          <w:szCs w:val="24"/>
          <w:rtl/>
          <w:lang w:bidi="fa-IR"/>
        </w:rPr>
        <w:t>به نام ایزد  دانا</w:t>
      </w:r>
    </w:p>
    <w:p w:rsidR="00A876FB" w:rsidRPr="00AC0906" w:rsidRDefault="00A876FB" w:rsidP="00A876FB">
      <w:pPr>
        <w:spacing w:line="192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AC0906">
        <w:rPr>
          <w:rFonts w:ascii="Times New Roman" w:hAnsi="Times New Roman" w:cs="Times New Roman"/>
          <w:sz w:val="24"/>
          <w:szCs w:val="24"/>
          <w:rtl/>
          <w:lang w:bidi="fa-IR"/>
        </w:rPr>
        <w:t>(کاربرگ طرح درس)                   تاریخ به</w:t>
      </w:r>
      <w:r w:rsidRPr="00AC0906">
        <w:rPr>
          <w:rFonts w:ascii="Times New Roman" w:hAnsi="Times New Roman" w:cs="Times New Roman"/>
          <w:sz w:val="24"/>
          <w:szCs w:val="24"/>
          <w:rtl/>
          <w:lang w:bidi="fa-IR"/>
        </w:rPr>
        <w:softHyphen/>
        <w:t xml:space="preserve">روز رسانی:               </w:t>
      </w:r>
    </w:p>
    <w:p w:rsidR="00A876FB" w:rsidRPr="00AC0906" w:rsidRDefault="00A876FB" w:rsidP="007212F3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AC0906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دانشکده     علوم انسانی                                    </w:t>
      </w:r>
      <w:r w:rsidR="007212F3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        نیمسال </w:t>
      </w:r>
      <w:r w:rsidR="007212F3">
        <w:rPr>
          <w:rFonts w:ascii="Times New Roman" w:hAnsi="Times New Roman" w:cs="Times New Roman" w:hint="cs"/>
          <w:sz w:val="24"/>
          <w:szCs w:val="24"/>
          <w:rtl/>
          <w:lang w:bidi="fa-IR"/>
        </w:rPr>
        <w:t>اول</w:t>
      </w:r>
      <w:r w:rsidR="00AC0906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سال تحصیلی-</w:t>
      </w:r>
      <w:r w:rsidR="00AC0906">
        <w:rPr>
          <w:rFonts w:ascii="Times New Roman" w:hAnsi="Times New Roman" w:cs="Times New Roman" w:hint="cs"/>
          <w:sz w:val="24"/>
          <w:szCs w:val="24"/>
          <w:rtl/>
          <w:lang w:bidi="fa-IR"/>
        </w:rPr>
        <w:t>99</w:t>
      </w:r>
      <w:r w:rsidR="007212F3">
        <w:rPr>
          <w:rFonts w:ascii="Times New Roman" w:hAnsi="Times New Roman" w:cs="Times New Roman"/>
          <w:sz w:val="24"/>
          <w:szCs w:val="24"/>
          <w:rtl/>
          <w:lang w:bidi="fa-IR"/>
        </w:rPr>
        <w:t>-</w:t>
      </w:r>
      <w:r w:rsidR="007212F3">
        <w:rPr>
          <w:rFonts w:ascii="Times New Roman" w:hAnsi="Times New Roman" w:cs="Times New Roman" w:hint="cs"/>
          <w:sz w:val="24"/>
          <w:szCs w:val="24"/>
          <w:rtl/>
          <w:lang w:bidi="fa-IR"/>
        </w:rPr>
        <w:t>1400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RPr="00AC0906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Pr="00AC090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مقطع: کارشناسی*□  کارشناسی ارشد□  دکتری□</w:t>
            </w:r>
          </w:p>
        </w:tc>
        <w:tc>
          <w:tcPr>
            <w:tcW w:w="2338" w:type="dxa"/>
            <w:gridSpan w:val="2"/>
          </w:tcPr>
          <w:p w:rsidR="00A876FB" w:rsidRPr="00AC090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تعداد واحد: نظری2 عملی...</w:t>
            </w:r>
          </w:p>
        </w:tc>
        <w:tc>
          <w:tcPr>
            <w:tcW w:w="2972" w:type="dxa"/>
            <w:gridSpan w:val="2"/>
          </w:tcPr>
          <w:p w:rsidR="00A876FB" w:rsidRPr="00AC0906" w:rsidRDefault="00A876FB" w:rsidP="00A876FB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فارسی: </w:t>
            </w:r>
            <w:r w:rsidR="00AC0906"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ترجمه ادبی 2</w:t>
            </w:r>
          </w:p>
        </w:tc>
        <w:tc>
          <w:tcPr>
            <w:tcW w:w="975" w:type="dxa"/>
            <w:vMerge w:val="restart"/>
          </w:tcPr>
          <w:p w:rsidR="00A876FB" w:rsidRPr="00AC090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  <w:p w:rsidR="00A876FB" w:rsidRPr="00AC090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نام درس</w:t>
            </w:r>
          </w:p>
        </w:tc>
      </w:tr>
      <w:tr w:rsidR="00A876FB" w:rsidRPr="00AC0906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Pr="00AC0906" w:rsidRDefault="00A876FB" w:rsidP="00A87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پیش</w:t>
            </w: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نیازها و هم</w:t>
            </w: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نیازها:</w:t>
            </w:r>
            <w:r w:rsidR="00AC090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ترجمه ادبی 1</w:t>
            </w:r>
          </w:p>
        </w:tc>
        <w:tc>
          <w:tcPr>
            <w:tcW w:w="2972" w:type="dxa"/>
            <w:gridSpan w:val="2"/>
          </w:tcPr>
          <w:p w:rsidR="00A876FB" w:rsidRPr="00AC0906" w:rsidRDefault="00A876FB" w:rsidP="00AC0906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لاتین:</w:t>
            </w:r>
            <w:r w:rsidR="00AC0906" w:rsidRPr="00AC0906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Literary Translation</w:t>
            </w:r>
          </w:p>
        </w:tc>
        <w:tc>
          <w:tcPr>
            <w:tcW w:w="975" w:type="dxa"/>
            <w:vMerge/>
          </w:tcPr>
          <w:p w:rsidR="00A876FB" w:rsidRPr="00AC090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A876FB" w:rsidRPr="00AC0906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AC090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A876FB" w:rsidRPr="00AC0906" w:rsidRDefault="00A876FB" w:rsidP="00A87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مدرس/مدرسین:</w:t>
            </w:r>
            <w:r w:rsidR="00AC090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هادی فرجامی</w:t>
            </w:r>
          </w:p>
        </w:tc>
      </w:tr>
      <w:tr w:rsidR="00A876FB" w:rsidRPr="00AC0906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AC090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Pr="00AC0906" w:rsidRDefault="00A876FB" w:rsidP="00AC0906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پست الکترونیکی:</w:t>
            </w:r>
            <w:r w:rsidR="00AC090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AC0906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hfarjami@semnan.ac.ir</w:t>
            </w:r>
          </w:p>
        </w:tc>
      </w:tr>
      <w:tr w:rsidR="00A876FB" w:rsidRPr="00AC0906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AC0906" w:rsidRDefault="00A876FB" w:rsidP="00E4655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AC0906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="00A400F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="00E4655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4 شنبه 8-10</w:t>
            </w:r>
          </w:p>
        </w:tc>
      </w:tr>
      <w:tr w:rsidR="00A876FB" w:rsidRPr="00AC0906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AC0906" w:rsidRDefault="00A876FB" w:rsidP="00A87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اهداف درس: </w:t>
            </w:r>
            <w:r w:rsidR="00D9788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آشنایی با اصول ترجمه ادبی- اشنایی با ترجمه اثار ادبی ترجمه شده به انگلیسی- ترجمه متون ادبی از انگلیسی به فارسی و بر عکس</w:t>
            </w:r>
          </w:p>
        </w:tc>
      </w:tr>
      <w:tr w:rsidR="00A876FB" w:rsidRPr="00AC0906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AC0906" w:rsidRDefault="00A876FB" w:rsidP="007307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امکانات آموزشی مورد نیاز: </w:t>
            </w:r>
            <w:r w:rsidR="00E4655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کتاب- </w:t>
            </w:r>
            <w:r w:rsidR="00D9788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- </w:t>
            </w:r>
            <w:r w:rsidR="0073075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کامپیوتر </w:t>
            </w:r>
          </w:p>
        </w:tc>
      </w:tr>
      <w:tr w:rsidR="00A876FB" w:rsidRPr="00AC0906" w:rsidTr="00B011F6">
        <w:trPr>
          <w:trHeight w:val="224"/>
          <w:jc w:val="center"/>
        </w:trPr>
        <w:tc>
          <w:tcPr>
            <w:tcW w:w="1525" w:type="dxa"/>
          </w:tcPr>
          <w:p w:rsidR="00A876FB" w:rsidRPr="00AC090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امتحان پایان</w:t>
            </w: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1530" w:type="dxa"/>
          </w:tcPr>
          <w:p w:rsidR="00A876FB" w:rsidRPr="00AC090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امتحان میان</w:t>
            </w: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2070" w:type="dxa"/>
            <w:gridSpan w:val="2"/>
          </w:tcPr>
          <w:p w:rsidR="00A876FB" w:rsidRPr="00AC090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AC090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فعالیت</w:t>
            </w: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AC090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A876FB" w:rsidRPr="00AC0906" w:rsidTr="00B011F6">
        <w:trPr>
          <w:trHeight w:val="278"/>
          <w:jc w:val="center"/>
        </w:trPr>
        <w:tc>
          <w:tcPr>
            <w:tcW w:w="1525" w:type="dxa"/>
          </w:tcPr>
          <w:p w:rsidR="00A876FB" w:rsidRPr="00AC0906" w:rsidRDefault="00730753" w:rsidP="00A876F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530" w:type="dxa"/>
          </w:tcPr>
          <w:p w:rsidR="00A876FB" w:rsidRPr="00AC0906" w:rsidRDefault="00286361" w:rsidP="00B011F6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070" w:type="dxa"/>
            <w:gridSpan w:val="2"/>
          </w:tcPr>
          <w:p w:rsidR="00A876FB" w:rsidRPr="00AC0906" w:rsidRDefault="00730753" w:rsidP="00B011F6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3510" w:type="dxa"/>
            <w:gridSpan w:val="2"/>
          </w:tcPr>
          <w:p w:rsidR="00A876FB" w:rsidRPr="00AC0906" w:rsidRDefault="00730753" w:rsidP="00B011F6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695" w:type="dxa"/>
            <w:gridSpan w:val="2"/>
          </w:tcPr>
          <w:p w:rsidR="00A876FB" w:rsidRPr="00AC090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A876FB" w:rsidRPr="00AC0906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Default="00286361" w:rsidP="003345F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3345F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Literary Translation – a practical guide- Clifford Landers</w:t>
            </w:r>
            <w:r w:rsidR="00A10D2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A10D2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(PDF)</w:t>
            </w:r>
          </w:p>
          <w:p w:rsidR="005C4CFF" w:rsidRDefault="005C4CFF" w:rsidP="003345F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Greek myth- James Baldwin (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برای پروژه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)</w:t>
            </w:r>
          </w:p>
          <w:p w:rsidR="00A10D25" w:rsidRPr="00B87201" w:rsidRDefault="001D6782" w:rsidP="00A56BA8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متون کوتاه متفرقه</w:t>
            </w:r>
            <w:r w:rsidR="00B8720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/</w:t>
            </w:r>
            <w:r w:rsidR="00B87201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ارسال برای هر جلسه</w:t>
            </w:r>
            <w:bookmarkStart w:id="0" w:name="_GoBack"/>
            <w:bookmarkEnd w:id="0"/>
          </w:p>
        </w:tc>
        <w:tc>
          <w:tcPr>
            <w:tcW w:w="1695" w:type="dxa"/>
            <w:gridSpan w:val="2"/>
          </w:tcPr>
          <w:p w:rsidR="00A876FB" w:rsidRPr="00AC090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  <w:p w:rsidR="00A876FB" w:rsidRPr="00AC090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منابع و مآخذ درس</w:t>
            </w:r>
          </w:p>
        </w:tc>
      </w:tr>
    </w:tbl>
    <w:p w:rsidR="00A876FB" w:rsidRPr="00AC0906" w:rsidRDefault="00A876FB" w:rsidP="00A876FB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</w:p>
    <w:p w:rsidR="00A876FB" w:rsidRPr="00AC0906" w:rsidRDefault="00A876FB" w:rsidP="00A876FB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 w:rsidRPr="00AC0906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t>بودجه</w:t>
      </w:r>
      <w:r w:rsidRPr="00AC0906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softHyphen/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876FB" w:rsidRPr="00AC0906" w:rsidTr="008A6B52">
        <w:trPr>
          <w:trHeight w:val="383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</w:tr>
      <w:tr w:rsidR="00A876FB" w:rsidRPr="00AC0906" w:rsidTr="008A6B52">
        <w:trPr>
          <w:trHeight w:val="152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007762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معرفی برنامه و منابع</w:t>
            </w:r>
            <w:r w:rsidR="00AD0DA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- دادن تکلیف ترجمه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(</w:t>
            </w:r>
            <w:r w:rsidR="001078C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The Poem </w:t>
            </w:r>
            <w:r w:rsidR="00FD16B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The Eagle</w:t>
            </w:r>
            <w:r w:rsidR="00F35A56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by Tennyson &amp; Two</w:t>
            </w:r>
            <w:r w:rsidR="001078C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Paragraph</w:t>
            </w:r>
            <w:r w:rsidR="00F35A56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</w:t>
            </w:r>
            <w:r w:rsidR="001078C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From </w:t>
            </w:r>
            <w:r w:rsidR="00FD16B8" w:rsidRPr="00FD16B8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fa-IR"/>
              </w:rPr>
              <w:t>A Passage to India</w:t>
            </w:r>
            <w:r w:rsidR="00FD16B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by EM Forster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76FB" w:rsidRPr="00AC0906" w:rsidTr="008A6B52">
        <w:trPr>
          <w:trHeight w:val="89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090555" w:rsidP="00365E07">
            <w:pPr>
              <w:widowControl w:val="0"/>
              <w:bidi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4</w:t>
            </w:r>
            <w:r w:rsidR="00190E5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0</w:t>
            </w:r>
            <w:r w:rsidR="00E7062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د</w:t>
            </w:r>
            <w:r w:rsidR="00190E5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قیقه </w:t>
            </w:r>
            <w:r w:rsidR="00E7062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برسی ترجمه </w:t>
            </w:r>
            <w:r w:rsidR="00190E5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 انجام شده- 10 دقیقه بحث نظری</w:t>
            </w:r>
            <w:r w:rsidR="00042F2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- 10 دقیقه ارزیابی</w:t>
            </w:r>
            <w:r w:rsidR="006F4F9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ترجمه منتشر شده (</w:t>
            </w:r>
            <w:r w:rsidR="00D761D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If by</w:t>
            </w:r>
            <w:r w:rsidR="00D761D7">
              <w:t xml:space="preserve"> </w:t>
            </w:r>
            <w:r w:rsidR="00D761D7" w:rsidRPr="00D761D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Rudyard Kipling</w:t>
            </w:r>
            <w:r w:rsidR="00D761D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="006F4F9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)</w:t>
            </w:r>
            <w:r w:rsidR="00190E5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- 30 دقیق ترجمه داخل کلاس پاسخ به پرسشهای ضمن ترجمه  و بررسی بعضی ترجمه ها</w:t>
            </w:r>
            <w:r w:rsidR="00C531A0">
              <w:rPr>
                <w:rFonts w:hint="cs"/>
                <w:rtl/>
              </w:rPr>
              <w:t xml:space="preserve"> </w:t>
            </w:r>
            <w:r w:rsidR="00C531A0" w:rsidRPr="00C531A0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تکلیف</w:t>
            </w:r>
            <w:r w:rsidR="00C531A0" w:rsidRPr="00C531A0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C531A0" w:rsidRPr="00C531A0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="00EB4AE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 (The first </w:t>
            </w:r>
            <w:r w:rsidR="000C769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page</w:t>
            </w:r>
            <w:r w:rsidR="00EB4AE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of “Like a bad dream by He</w:t>
            </w:r>
            <w:r w:rsidR="005C5760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</w:t>
            </w:r>
            <w:r w:rsidR="00EB4AE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nrich Boll</w:t>
            </w:r>
            <w:r w:rsidR="00365E0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 page 495 Sound &amp; Sense</w:t>
            </w:r>
            <w:r w:rsidR="00EB4AE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) </w:t>
            </w: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876FB" w:rsidRPr="00AC0906" w:rsidTr="008A6B52">
        <w:trPr>
          <w:trHeight w:val="197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14458B" w:rsidP="003453D4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4458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50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C96110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مقایسه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834320" w:rsidRPr="0025017A">
              <w:rPr>
                <w:rFonts w:ascii="Times New Roman" w:hAnsi="Times New Roman" w:cs="Times New Roman" w:hint="cs"/>
                <w:sz w:val="24"/>
                <w:szCs w:val="24"/>
                <w:highlight w:val="yellow"/>
                <w:rtl/>
                <w:lang w:bidi="fa-IR"/>
              </w:rPr>
              <w:t xml:space="preserve">متن ادبی کوتاه </w:t>
            </w:r>
            <w:r w:rsidR="0025017A" w:rsidRPr="0025017A">
              <w:rPr>
                <w:rFonts w:ascii="Times New Roman" w:hAnsi="Times New Roman" w:cs="Times New Roman" w:hint="cs"/>
                <w:sz w:val="24"/>
                <w:szCs w:val="24"/>
                <w:highlight w:val="yellow"/>
                <w:rtl/>
                <w:lang w:bidi="fa-IR"/>
              </w:rPr>
              <w:t>(سهراب سپهری)</w:t>
            </w:r>
            <w:r w:rsidRPr="0025017A">
              <w:rPr>
                <w:rFonts w:ascii="Times New Roman" w:hAnsi="Times New Roman" w:cs="Times New Roman"/>
                <w:sz w:val="24"/>
                <w:szCs w:val="24"/>
                <w:highlight w:val="yellow"/>
                <w:rtl/>
                <w:lang w:bidi="fa-IR"/>
              </w:rPr>
              <w:t>-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10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- 30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="00B55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-- 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  <w:r w:rsidR="003453D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 (Like a bad dream)</w:t>
            </w:r>
            <w:r w:rsidR="00C531A0">
              <w:rPr>
                <w:rFonts w:hint="cs"/>
                <w:rtl/>
              </w:rPr>
              <w:t xml:space="preserve"> </w:t>
            </w:r>
            <w:r w:rsidR="00C531A0" w:rsidRPr="00C531A0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تکلیف</w:t>
            </w:r>
            <w:r w:rsidR="00C531A0" w:rsidRPr="00C531A0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C531A0" w:rsidRPr="00C531A0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="003453D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: </w:t>
            </w:r>
            <w:r w:rsidR="00DB6676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 modest proposal</w:t>
            </w: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876FB" w:rsidRPr="00AC0906" w:rsidTr="008A6B52">
        <w:trPr>
          <w:trHeight w:val="206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14458B" w:rsidP="009548DE">
            <w:pPr>
              <w:widowControl w:val="0"/>
              <w:bidi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4458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="006842CE" w:rsidRPr="006842C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مقایسه</w:t>
            </w:r>
            <w:r w:rsidR="006842CE" w:rsidRPr="006842CE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6842CE" w:rsidRPr="006842C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="006842CE" w:rsidRPr="006842CE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6842CE" w:rsidRPr="006842C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متن</w:t>
            </w:r>
            <w:r w:rsidR="006842CE" w:rsidRPr="006842CE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6842CE" w:rsidRPr="006842C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ادبی</w:t>
            </w:r>
            <w:r w:rsidR="006842CE" w:rsidRPr="006842CE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6842CE" w:rsidRPr="006842C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کوتاه</w:t>
            </w:r>
            <w:r w:rsidR="006842CE" w:rsidRPr="006842CE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6842C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(کشتن م</w:t>
            </w:r>
            <w:r w:rsidR="001929B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ر</w:t>
            </w:r>
            <w:r w:rsidR="006842C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غ می</w:t>
            </w:r>
            <w:r w:rsidR="009548D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</w:t>
            </w:r>
            <w:r w:rsidR="006842C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ا)  </w:t>
            </w:r>
            <w:r w:rsidR="0057520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-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="00A07D9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 modest proposal</w:t>
            </w:r>
            <w:r w:rsidR="00A07D98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- 10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- 30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</w:t>
            </w:r>
            <w:r w:rsidR="008F617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  <w:r w:rsidR="0037006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() </w:t>
            </w:r>
            <w:r w:rsidR="00C531A0">
              <w:rPr>
                <w:rFonts w:hint="cs"/>
                <w:rtl/>
              </w:rPr>
              <w:t xml:space="preserve"> </w:t>
            </w:r>
            <w:r w:rsidR="00C531A0">
              <w:t xml:space="preserve">- </w:t>
            </w:r>
            <w:r w:rsidR="00317FAB">
              <w:t xml:space="preserve">Theoretical concept: </w:t>
            </w:r>
            <w:r w:rsidR="0015267E">
              <w:t>Conceptual</w:t>
            </w:r>
            <w:r w:rsidR="00317FAB">
              <w:t xml:space="preserve"> metaphor</w:t>
            </w:r>
            <w:r w:rsidR="00C531A0">
              <w:t>-</w:t>
            </w:r>
            <w:r w:rsidR="00C531A0" w:rsidRPr="00C531A0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تکلیف</w:t>
            </w:r>
            <w:r w:rsidR="00C531A0" w:rsidRPr="00C531A0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C531A0" w:rsidRPr="00C531A0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="00A8502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:</w:t>
            </w:r>
            <w:r w:rsidR="00A8502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D6335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Uncle Tom's Cabin + Poison Tree</w:t>
            </w: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876FB" w:rsidRPr="00AC0906" w:rsidTr="008A6B52">
        <w:trPr>
          <w:trHeight w:val="215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145EA" w:rsidRPr="00706DCD" w:rsidRDefault="0014458B" w:rsidP="002145EA">
            <w:pPr>
              <w:ind w:firstLine="72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4458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="00820E53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="00820E53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820E5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مقایسه</w:t>
            </w:r>
            <w:r w:rsidR="00820E53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820E53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="00820E53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820E53" w:rsidRPr="0025017A">
              <w:rPr>
                <w:rFonts w:ascii="Times New Roman" w:hAnsi="Times New Roman" w:cs="Times New Roman" w:hint="cs"/>
                <w:sz w:val="24"/>
                <w:szCs w:val="24"/>
                <w:highlight w:val="yellow"/>
                <w:rtl/>
                <w:lang w:bidi="fa-IR"/>
              </w:rPr>
              <w:t>متن ادبی کوتاه (</w:t>
            </w:r>
            <w:r w:rsidR="00070BA0" w:rsidRPr="00B3507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bidi="fa-IR"/>
              </w:rPr>
              <w:t>To Be or not to Be</w:t>
            </w:r>
            <w:r w:rsidR="00820E53" w:rsidRPr="0025017A">
              <w:rPr>
                <w:rFonts w:ascii="Times New Roman" w:hAnsi="Times New Roman" w:cs="Times New Roman" w:hint="cs"/>
                <w:sz w:val="24"/>
                <w:szCs w:val="24"/>
                <w:highlight w:val="yellow"/>
                <w:rtl/>
                <w:lang w:bidi="fa-IR"/>
              </w:rPr>
              <w:t>)</w:t>
            </w:r>
            <w:r w:rsidR="00820E53" w:rsidRPr="0025017A">
              <w:rPr>
                <w:rFonts w:ascii="Times New Roman" w:hAnsi="Times New Roman" w:cs="Times New Roman"/>
                <w:sz w:val="24"/>
                <w:szCs w:val="24"/>
                <w:highlight w:val="yellow"/>
                <w:rtl/>
                <w:lang w:bidi="fa-IR"/>
              </w:rPr>
              <w:t>-</w:t>
            </w:r>
            <w:r w:rsidR="00820E53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820E5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- 10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- 30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  <w:r w:rsidR="0015267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Theoretical Concept: Empathy</w:t>
            </w:r>
            <w:r w:rsidR="00B3676E" w:rsidRPr="00C531A0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تکلیف</w:t>
            </w:r>
            <w:r w:rsidR="00B3676E" w:rsidRPr="00C531A0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B3676E" w:rsidRPr="00C531A0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="00B3676E">
              <w:t xml:space="preserve"> </w:t>
            </w:r>
            <w:r w:rsidR="00B3676E" w:rsidRPr="00B3507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Hansel and Gretel</w:t>
            </w:r>
            <w:r w:rsidR="00B3676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==</w:t>
            </w:r>
            <w:r w:rsidR="00B3676E" w:rsidRPr="007D211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The Tiny Seed</w:t>
            </w:r>
            <w:r w:rsidR="002145E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---</w:t>
            </w:r>
            <w:r w:rsidR="002145EA" w:rsidRPr="006A4B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) </w:t>
            </w:r>
            <w:r w:rsidR="002145EA" w:rsidRPr="006A4BF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While there’s still a sun</w:t>
            </w:r>
            <w:r w:rsidR="002145E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==</w:t>
            </w:r>
            <w:r w:rsidR="002145EA" w:rsidRPr="00706DC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4) Trees</w:t>
            </w:r>
          </w:p>
          <w:p w:rsidR="00B3676E" w:rsidRPr="007D2115" w:rsidRDefault="00B3676E" w:rsidP="00B3676E">
            <w:pPr>
              <w:ind w:firstLine="72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A876FB" w:rsidRPr="00AC0906" w:rsidRDefault="00A876FB" w:rsidP="001929BD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876FB" w:rsidRPr="00AC0906" w:rsidTr="008A6B52">
        <w:trPr>
          <w:trHeight w:val="242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E1D41" w:rsidRPr="006E1D41" w:rsidRDefault="00D522F1" w:rsidP="006E1D4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6842C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مقایسه</w:t>
            </w:r>
            <w:r w:rsidRPr="006842CE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6842C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6842CE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6842C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متن</w:t>
            </w:r>
            <w:r w:rsidRPr="006842CE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6842C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ادبی</w:t>
            </w:r>
            <w:r w:rsidRPr="006842CE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6842C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کوتاه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(اندوه چخوف</w:t>
            </w:r>
            <w:r w:rsidR="00F57BF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]</w:t>
            </w:r>
            <w:r w:rsidR="00F57BFD" w:rsidRPr="00402278">
              <w:rPr>
                <w:rFonts w:ascii="Times New Roman" w:hAnsi="Times New Roman" w:cs="Times New Roman" w:hint="cs"/>
                <w:sz w:val="24"/>
                <w:szCs w:val="24"/>
                <w:highlight w:val="yellow"/>
                <w:rtl/>
                <w:lang w:bidi="fa-IR"/>
              </w:rPr>
              <w:t>مقایسه کل داستان در کل جلسه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)</w:t>
            </w:r>
            <w:r w:rsidR="00F57BF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]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--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- 10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- 30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  <w:r w:rsidR="00F57BF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[</w:t>
            </w:r>
            <w:r w:rsidR="00C531A0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--</w:t>
            </w:r>
            <w:r w:rsidR="00C531A0">
              <w:rPr>
                <w:rFonts w:hint="cs"/>
                <w:rtl/>
              </w:rPr>
              <w:t xml:space="preserve"> </w:t>
            </w:r>
            <w:r w:rsidR="00C531A0" w:rsidRPr="00C531A0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تکلیف</w:t>
            </w:r>
            <w:r w:rsidR="00C531A0" w:rsidRPr="00C531A0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A930C8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جدید </w:t>
            </w:r>
            <w:r w:rsidR="00C531A0" w:rsidRPr="00C531A0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="00A23B60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: </w:t>
            </w:r>
            <w:r w:rsidR="006E1D41" w:rsidRPr="006E1D4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The Past</w:t>
            </w:r>
            <w:r w:rsidR="006E1D4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by </w:t>
            </w:r>
          </w:p>
          <w:p w:rsidR="00A876FB" w:rsidRPr="00AC0906" w:rsidRDefault="006E1D41" w:rsidP="006E1D4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6E1D4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Louise </w:t>
            </w:r>
            <w:proofErr w:type="spellStart"/>
            <w:r w:rsidRPr="006E1D4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Glück</w:t>
            </w:r>
            <w:proofErr w:type="spellEnd"/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-- 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Tow Novel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Opennings</w:t>
            </w:r>
            <w:proofErr w:type="spellEnd"/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876FB" w:rsidRPr="00AC0906" w:rsidTr="008A6B52">
        <w:trPr>
          <w:trHeight w:val="251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14458B" w:rsidP="00E349FD">
            <w:pPr>
              <w:widowControl w:val="0"/>
              <w:bidi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="00E349F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="00E349F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="006C689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--</w:t>
            </w:r>
            <w:r w:rsidR="006C689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تکلیف </w:t>
            </w:r>
            <w:r w:rsidR="00A930C8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جدید </w:t>
            </w:r>
            <w:r w:rsidR="006C689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="00A930C8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876FB" w:rsidRPr="00AC0906" w:rsidTr="008A6B52">
        <w:trPr>
          <w:trHeight w:val="197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247396" w:rsidP="00247396">
            <w:pPr>
              <w:widowControl w:val="0"/>
              <w:bidi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مقایسه </w:t>
            </w:r>
            <w:r w:rsidRPr="0024739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 xml:space="preserve">music </w:t>
            </w:r>
            <w:proofErr w:type="spellStart"/>
            <w:r w:rsidRPr="0024739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i</w:t>
            </w:r>
            <w:proofErr w:type="spellEnd"/>
            <w:r w:rsidRPr="0024739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 xml:space="preserve"> heard with you by 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-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  <w:r w:rsidR="006C689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--</w:t>
            </w:r>
            <w:r w:rsidR="006C689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تکلیف ترجمه</w:t>
            </w: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876FB" w:rsidRPr="00AC0906" w:rsidTr="008A6B52">
        <w:trPr>
          <w:trHeight w:val="188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14458B" w:rsidP="00990CBD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25017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مقایسه</w:t>
            </w:r>
            <w:r w:rsidR="0025017A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25017A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="0025017A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25017A" w:rsidRPr="0025017A">
              <w:rPr>
                <w:rFonts w:ascii="Times New Roman" w:hAnsi="Times New Roman" w:cs="Times New Roman" w:hint="cs"/>
                <w:sz w:val="24"/>
                <w:szCs w:val="24"/>
                <w:highlight w:val="yellow"/>
                <w:rtl/>
                <w:lang w:bidi="fa-IR"/>
              </w:rPr>
              <w:t>متن ادبی کوتاه (</w:t>
            </w:r>
            <w:r w:rsidR="004979A9">
              <w:rPr>
                <w:rFonts w:ascii="Times New Roman" w:hAnsi="Times New Roman" w:cs="Times New Roman" w:hint="cs"/>
                <w:sz w:val="24"/>
                <w:szCs w:val="24"/>
                <w:highlight w:val="yellow"/>
                <w:rtl/>
                <w:lang w:bidi="fa-IR"/>
              </w:rPr>
              <w:t>موش و گربه</w:t>
            </w:r>
            <w:r w:rsidR="0025017A" w:rsidRPr="0025017A">
              <w:rPr>
                <w:rFonts w:ascii="Times New Roman" w:hAnsi="Times New Roman" w:cs="Times New Roman" w:hint="cs"/>
                <w:sz w:val="24"/>
                <w:szCs w:val="24"/>
                <w:highlight w:val="yellow"/>
                <w:rtl/>
                <w:lang w:bidi="fa-IR"/>
              </w:rPr>
              <w:t>)</w:t>
            </w:r>
            <w:r w:rsidR="0025017A" w:rsidRPr="0025017A">
              <w:rPr>
                <w:rFonts w:ascii="Times New Roman" w:hAnsi="Times New Roman" w:cs="Times New Roman"/>
                <w:sz w:val="24"/>
                <w:szCs w:val="24"/>
                <w:highlight w:val="yellow"/>
                <w:rtl/>
                <w:lang w:bidi="fa-IR"/>
              </w:rPr>
              <w:t>-</w:t>
            </w:r>
            <w:r w:rsidR="0025017A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="00990CB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  <w:r w:rsidR="006C689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oftHyphen/>
            </w:r>
            <w:r w:rsidR="006C689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6C689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--</w:t>
            </w:r>
            <w:r w:rsidR="006C689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تکلیف ترجمه</w:t>
            </w: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876FB" w:rsidRPr="00AC0906" w:rsidTr="008A6B52">
        <w:trPr>
          <w:trHeight w:val="206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14458B" w:rsidP="00990CBD">
            <w:pPr>
              <w:widowControl w:val="0"/>
              <w:bidi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="00990CB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-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="00990CB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  <w:r w:rsidR="006C689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- </w:t>
            </w:r>
            <w:r w:rsidR="006C689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تکلیف ترجمه</w:t>
            </w: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876FB" w:rsidRPr="00AC0906" w:rsidTr="008A6B52">
        <w:trPr>
          <w:trHeight w:val="224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14458B" w:rsidP="00990CBD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="00B33E18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-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="00990CB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  <w:r w:rsidR="006C689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--</w:t>
            </w:r>
            <w:r w:rsidR="006C689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تکلیف ترجمه</w:t>
            </w: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876FB" w:rsidRPr="00AC0906" w:rsidTr="008A6B52">
        <w:trPr>
          <w:trHeight w:val="233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4979A9" w:rsidP="00990CBD">
            <w:pPr>
              <w:widowControl w:val="0"/>
              <w:bidi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مقایسه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25017A">
              <w:rPr>
                <w:rFonts w:ascii="Times New Roman" w:hAnsi="Times New Roman" w:cs="Times New Roman" w:hint="cs"/>
                <w:sz w:val="24"/>
                <w:szCs w:val="24"/>
                <w:highlight w:val="yellow"/>
                <w:rtl/>
                <w:lang w:bidi="fa-IR"/>
              </w:rPr>
              <w:t xml:space="preserve">متن ادبی کوتاه </w:t>
            </w:r>
            <w:r>
              <w:rPr>
                <w:rFonts w:ascii="Times New Roman" w:hAnsi="Times New Roman" w:cs="Times New Roman" w:hint="cs"/>
                <w:sz w:val="24"/>
                <w:szCs w:val="24"/>
                <w:highlight w:val="yellow"/>
                <w:rtl/>
                <w:lang w:bidi="fa-IR"/>
              </w:rPr>
              <w:t>(سیاوش کسرایی</w:t>
            </w:r>
            <w:r w:rsidR="00974150">
              <w:rPr>
                <w:rFonts w:ascii="Times New Roman" w:hAnsi="Times New Roman" w:cs="Times New Roman" w:hint="cs"/>
                <w:sz w:val="24"/>
                <w:szCs w:val="24"/>
                <w:highlight w:val="yellow"/>
                <w:rtl/>
                <w:lang w:bidi="fa-IR"/>
              </w:rPr>
              <w:t>/محمود درویش</w:t>
            </w:r>
            <w:r w:rsidRPr="0025017A">
              <w:rPr>
                <w:rFonts w:ascii="Times New Roman" w:hAnsi="Times New Roman" w:cs="Times New Roman" w:hint="cs"/>
                <w:sz w:val="24"/>
                <w:szCs w:val="24"/>
                <w:highlight w:val="yellow"/>
                <w:rtl/>
                <w:lang w:bidi="fa-IR"/>
              </w:rPr>
              <w:t>)</w:t>
            </w:r>
            <w:r w:rsidRPr="0025017A">
              <w:rPr>
                <w:rFonts w:ascii="Times New Roman" w:hAnsi="Times New Roman" w:cs="Times New Roman"/>
                <w:sz w:val="24"/>
                <w:szCs w:val="24"/>
                <w:highlight w:val="yellow"/>
                <w:rtl/>
                <w:lang w:bidi="fa-IR"/>
              </w:rPr>
              <w:t>-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="00990CB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="0014458B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4458B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  <w:r w:rsidR="006C689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--</w:t>
            </w:r>
            <w:r w:rsidR="006C689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تکلیف ترجمه</w:t>
            </w: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876FB" w:rsidRPr="00AC0906" w:rsidTr="008A6B52">
        <w:trPr>
          <w:trHeight w:val="71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14458B" w:rsidP="00990CBD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="00990CB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  <w:r w:rsidR="006C689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--</w:t>
            </w:r>
            <w:r w:rsidR="006C689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تکلیف ترجمه</w:t>
            </w: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876FB" w:rsidRPr="00AC0906" w:rsidTr="008A6B52">
        <w:trPr>
          <w:trHeight w:val="269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192DFD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92DF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Pr="00192DF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92DF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92DF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92DF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192DF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92DF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Pr="00192DF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92DF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Pr="00192DF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 </w:t>
            </w:r>
            <w:r w:rsidRPr="00192DF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192DF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92DF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192DF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 </w:t>
            </w:r>
            <w:r w:rsidRPr="00192DF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92DF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92DF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192DF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92DF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192DF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92DF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192DF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92DF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192DF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92DF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192DF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92DF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192DF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92DF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92DF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192DF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192DF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92DF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192DF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92DF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192DF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92DF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92DF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92DF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  <w:r w:rsidRPr="00192DF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-- </w:t>
            </w:r>
            <w:r w:rsidRPr="00192DF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تکلیف</w:t>
            </w:r>
            <w:r w:rsidRPr="00192DF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92DF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876FB" w:rsidRPr="00AC0906" w:rsidTr="008A6B52">
        <w:trPr>
          <w:trHeight w:val="197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876FB" w:rsidRPr="00AC0906" w:rsidTr="008A6B52">
        <w:trPr>
          <w:trHeight w:val="206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876FB" w:rsidRPr="00AC0906" w:rsidRDefault="00A876FB" w:rsidP="00A876FB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sectPr w:rsidR="00A876FB" w:rsidRPr="00AC090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90ED8"/>
    <w:multiLevelType w:val="hybridMultilevel"/>
    <w:tmpl w:val="3BC2D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07762"/>
    <w:rsid w:val="00042F29"/>
    <w:rsid w:val="00063DE2"/>
    <w:rsid w:val="00070BA0"/>
    <w:rsid w:val="00090555"/>
    <w:rsid w:val="000B4A89"/>
    <w:rsid w:val="000C769E"/>
    <w:rsid w:val="000E1B50"/>
    <w:rsid w:val="001078CB"/>
    <w:rsid w:val="0014458B"/>
    <w:rsid w:val="00146002"/>
    <w:rsid w:val="0015267E"/>
    <w:rsid w:val="00190E52"/>
    <w:rsid w:val="001929BD"/>
    <w:rsid w:val="00192DFD"/>
    <w:rsid w:val="001D6782"/>
    <w:rsid w:val="002145EA"/>
    <w:rsid w:val="00244E44"/>
    <w:rsid w:val="00247396"/>
    <w:rsid w:val="0025017A"/>
    <w:rsid w:val="00250B1A"/>
    <w:rsid w:val="00286361"/>
    <w:rsid w:val="002B7046"/>
    <w:rsid w:val="00302ADC"/>
    <w:rsid w:val="00317FAB"/>
    <w:rsid w:val="003345F5"/>
    <w:rsid w:val="003453D4"/>
    <w:rsid w:val="00347F97"/>
    <w:rsid w:val="00365E07"/>
    <w:rsid w:val="0037006C"/>
    <w:rsid w:val="00402278"/>
    <w:rsid w:val="004979A9"/>
    <w:rsid w:val="004E664A"/>
    <w:rsid w:val="00575207"/>
    <w:rsid w:val="005C4CFF"/>
    <w:rsid w:val="005C5760"/>
    <w:rsid w:val="006212D5"/>
    <w:rsid w:val="006842CE"/>
    <w:rsid w:val="006C6899"/>
    <w:rsid w:val="006E1D41"/>
    <w:rsid w:val="006F4F93"/>
    <w:rsid w:val="007212F3"/>
    <w:rsid w:val="00730753"/>
    <w:rsid w:val="00820E53"/>
    <w:rsid w:val="00834320"/>
    <w:rsid w:val="008A6B52"/>
    <w:rsid w:val="008F617D"/>
    <w:rsid w:val="009548DE"/>
    <w:rsid w:val="00974150"/>
    <w:rsid w:val="00990CBD"/>
    <w:rsid w:val="00A07D98"/>
    <w:rsid w:val="00A10D25"/>
    <w:rsid w:val="00A23B60"/>
    <w:rsid w:val="00A400F1"/>
    <w:rsid w:val="00A56BA8"/>
    <w:rsid w:val="00A8502D"/>
    <w:rsid w:val="00A876FB"/>
    <w:rsid w:val="00A930C8"/>
    <w:rsid w:val="00AC0906"/>
    <w:rsid w:val="00AD0DA5"/>
    <w:rsid w:val="00B33E18"/>
    <w:rsid w:val="00B35071"/>
    <w:rsid w:val="00B3676E"/>
    <w:rsid w:val="00B550B7"/>
    <w:rsid w:val="00B87201"/>
    <w:rsid w:val="00BF3B52"/>
    <w:rsid w:val="00C531A0"/>
    <w:rsid w:val="00C5398B"/>
    <w:rsid w:val="00C96110"/>
    <w:rsid w:val="00CA10AE"/>
    <w:rsid w:val="00CB2789"/>
    <w:rsid w:val="00D12684"/>
    <w:rsid w:val="00D20CC3"/>
    <w:rsid w:val="00D522F1"/>
    <w:rsid w:val="00D63355"/>
    <w:rsid w:val="00D761D7"/>
    <w:rsid w:val="00D97887"/>
    <w:rsid w:val="00DB6676"/>
    <w:rsid w:val="00E349FD"/>
    <w:rsid w:val="00E4655D"/>
    <w:rsid w:val="00E70629"/>
    <w:rsid w:val="00EB4AE8"/>
    <w:rsid w:val="00F1622E"/>
    <w:rsid w:val="00F35A56"/>
    <w:rsid w:val="00F57BFD"/>
    <w:rsid w:val="00FD16B8"/>
    <w:rsid w:val="00F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4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semuni</cp:lastModifiedBy>
  <cp:revision>49</cp:revision>
  <dcterms:created xsi:type="dcterms:W3CDTF">2019-09-03T06:20:00Z</dcterms:created>
  <dcterms:modified xsi:type="dcterms:W3CDTF">2020-11-13T11:52:00Z</dcterms:modified>
</cp:coreProperties>
</file>