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0B5B62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0B5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B62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A876FB" w:rsidRPr="000B5B62" w:rsidRDefault="00A876FB" w:rsidP="00A876FB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t>(کاربرگ طرح درس)                   تاریخ به</w:t>
      </w: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          </w:t>
      </w:r>
    </w:p>
    <w:p w:rsidR="00A876FB" w:rsidRPr="000B5B62" w:rsidRDefault="00A876FB" w:rsidP="00B46BD8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0B5B62">
        <w:rPr>
          <w:rFonts w:ascii="Times New Roman" w:hAnsi="Times New Roman" w:cs="Times New Roman"/>
          <w:rtl/>
          <w:lang w:bidi="fa-IR"/>
        </w:rPr>
        <w:t>دانشکده     علوم انسانی</w:t>
      </w: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           </w:t>
      </w:r>
      <w:r w:rsidR="00B46BD8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نیمسال دوم سال تحصیلی-</w:t>
      </w:r>
      <w:r w:rsidR="00B46BD8">
        <w:rPr>
          <w:rFonts w:ascii="Times New Roman" w:hAnsi="Times New Roman" w:cs="Times New Roman" w:hint="cs"/>
          <w:sz w:val="28"/>
          <w:szCs w:val="28"/>
          <w:rtl/>
          <w:lang w:bidi="fa-IR"/>
        </w:rPr>
        <w:t>1399-1400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0B5B62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فارسی: 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گفت و شنود 1</w:t>
            </w:r>
          </w:p>
        </w:tc>
        <w:tc>
          <w:tcPr>
            <w:tcW w:w="975" w:type="dxa"/>
            <w:vMerge w:val="restart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A876FB" w:rsidRPr="000B5B62" w:rsidRDefault="000B5B62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Conversation 1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لاتین:</w:t>
            </w:r>
          </w:p>
        </w:tc>
        <w:tc>
          <w:tcPr>
            <w:tcW w:w="975" w:type="dxa"/>
            <w:vMerge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A876FB" w:rsidRPr="000B5B62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شماره تلفن اتاق:</w:t>
            </w:r>
            <w:r w:rsidR="0065799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657999" w:rsidRPr="006579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02331533490</w:t>
            </w:r>
          </w:p>
        </w:tc>
        <w:tc>
          <w:tcPr>
            <w:tcW w:w="5205" w:type="dxa"/>
            <w:gridSpan w:val="4"/>
          </w:tcPr>
          <w:p w:rsidR="00A876FB" w:rsidRPr="000B5B62" w:rsidRDefault="00A876FB" w:rsidP="000B5B62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مدرس/مدرسین: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هادی فرجامی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0B5B62" w:rsidRDefault="000B5B62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hfarjami@semnan.ac.ir</w:t>
            </w:r>
            <w:r w:rsidR="00A876FB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B46BD8">
            <w:pPr>
              <w:tabs>
                <w:tab w:val="left" w:pos="4036"/>
              </w:tabs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46BD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r w:rsidR="00B46BD8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ab/>
            </w:r>
            <w:r w:rsidR="00B46BD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یکشنبه 1-3</w:t>
            </w:r>
            <w:r w:rsidR="0038708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—</w:t>
            </w:r>
            <w:r w:rsidR="0038708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سه شنبه 8-10، چهارشنبه 1-3</w:t>
            </w:r>
          </w:p>
        </w:tc>
      </w:tr>
      <w:tr w:rsidR="00A876FB" w:rsidRPr="000B5B62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9E5F20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اهداف درس: </w:t>
            </w:r>
            <w:r w:rsidR="009E5F2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1. </w:t>
            </w:r>
            <w:r w:rsidR="001902D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کسب مهارتهای مربوط به گوش کردن</w:t>
            </w:r>
            <w:r w:rsidR="009E5F2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2. شناخت و بیان صحییح اواها و کلمات با لحن درست؛ 3. اموختن واژه ها و اصطلاحات نو؛ 4. توانای شرکت در مکالمه </w:t>
            </w:r>
            <w:r w:rsidR="001263E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ها در موضوعات مختلف</w:t>
            </w:r>
          </w:p>
        </w:tc>
      </w:tr>
      <w:tr w:rsidR="00A876FB" w:rsidRPr="000B5B62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3F198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کامپیوتر- اینترنت- پلتفرم</w:t>
            </w:r>
          </w:p>
        </w:tc>
      </w:tr>
      <w:tr w:rsidR="00A876FB" w:rsidRPr="000B5B62" w:rsidTr="00B011F6">
        <w:trPr>
          <w:trHeight w:val="224"/>
          <w:jc w:val="center"/>
        </w:trPr>
        <w:tc>
          <w:tcPr>
            <w:tcW w:w="1525" w:type="dxa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0B5B62" w:rsidTr="00B011F6">
        <w:trPr>
          <w:trHeight w:val="278"/>
          <w:jc w:val="center"/>
        </w:trPr>
        <w:tc>
          <w:tcPr>
            <w:tcW w:w="1525" w:type="dxa"/>
          </w:tcPr>
          <w:p w:rsidR="00A876FB" w:rsidRPr="000B5B62" w:rsidRDefault="003F198F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0B5B62" w:rsidRDefault="00DB5353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A876FB" w:rsidRPr="000B5B62" w:rsidRDefault="00A80A28" w:rsidP="00A80A28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A876FB" w:rsidRPr="000B5B62" w:rsidRDefault="00A80A28" w:rsidP="00BA635D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13</w:t>
            </w: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0B5B62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1263E8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 Passages</w:t>
            </w:r>
            <w:r w:rsidR="00DB535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  <w:r w:rsidR="009D6C9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- 3</w:t>
            </w:r>
            <w:r w:rsidR="009D6C98" w:rsidRPr="009D6C98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rd</w:t>
            </w:r>
            <w:r w:rsidR="009D6C9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edition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(JC Richards</w:t>
            </w:r>
            <w:r w:rsidR="009D6C9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</w:t>
            </w:r>
            <w:r w:rsidR="001515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C. Sandy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</w:t>
            </w:r>
          </w:p>
          <w:p w:rsidR="001263E8" w:rsidRDefault="001263E8" w:rsidP="001263E8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2. </w:t>
            </w:r>
            <w:r w:rsidR="004C5D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Two F</w:t>
            </w:r>
            <w:r w:rsidR="005C656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eature Films</w:t>
            </w:r>
            <w:r w:rsidR="00D34C6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(to be decided by the students and teacher</w:t>
            </w:r>
          </w:p>
          <w:p w:rsidR="005C6569" w:rsidRDefault="005C6569" w:rsidP="005C6569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 Different</w:t>
            </w:r>
            <w:r w:rsidR="00F028F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short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Videos</w:t>
            </w:r>
            <w:r w:rsidR="00F028F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animations at the end of the class</w:t>
            </w:r>
          </w:p>
          <w:p w:rsidR="005C6569" w:rsidRPr="000B5B62" w:rsidRDefault="005C6569" w:rsidP="005C6569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4. </w:t>
            </w:r>
            <w:r w:rsidR="004C5D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Short audio stories</w:t>
            </w:r>
          </w:p>
          <w:p w:rsidR="00A876FB" w:rsidRPr="000B5B62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0B5B62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0B5B62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0B5B62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0B5B62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685"/>
        <w:gridCol w:w="5490"/>
        <w:gridCol w:w="1078"/>
      </w:tblGrid>
      <w:tr w:rsidR="00A876FB" w:rsidRPr="000B5B62" w:rsidTr="000D1EAC">
        <w:trPr>
          <w:trHeight w:val="383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490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94A7D" w:rsidRPr="000B5B62" w:rsidTr="00F94A7D">
        <w:trPr>
          <w:trHeight w:val="680"/>
          <w:jc w:val="center"/>
        </w:trPr>
        <w:tc>
          <w:tcPr>
            <w:tcW w:w="3685" w:type="dxa"/>
            <w:vMerge w:val="restart"/>
          </w:tcPr>
          <w:p w:rsidR="00F94A7D" w:rsidRPr="000B5B62" w:rsidRDefault="00B77EE3" w:rsidP="00B77EE3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1. </w:t>
            </w:r>
            <w:r w:rsidR="00F94A7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هر درس دو بخش است؛ در هر جلسه فقط یک بخش به صورت جدی کار خواهد شد. </w:t>
            </w:r>
          </w:p>
        </w:tc>
        <w:tc>
          <w:tcPr>
            <w:tcW w:w="5490" w:type="dxa"/>
          </w:tcPr>
          <w:p w:rsidR="00F94A7D" w:rsidRPr="000B5B62" w:rsidRDefault="00F94A7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 Passages 1: Unit one, Lesson 1 + Introducing the course, expectations, and Term projects and Knowing each other</w:t>
            </w:r>
            <w:r w:rsidR="003C42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+ The tooth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94A7D" w:rsidRPr="000B5B62" w:rsidTr="000D1EAC">
        <w:trPr>
          <w:trHeight w:val="420"/>
          <w:jc w:val="center"/>
        </w:trPr>
        <w:tc>
          <w:tcPr>
            <w:tcW w:w="3685" w:type="dxa"/>
            <w:vMerge/>
          </w:tcPr>
          <w:p w:rsidR="00F94A7D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="00F94A7D"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F94A7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One, </w:t>
            </w:r>
            <w:r w:rsidR="00F94A7D"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F94A7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 + a short video clip</w:t>
            </w:r>
            <w:r w:rsidR="00D377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(William Tell)</w:t>
            </w:r>
          </w:p>
        </w:tc>
        <w:tc>
          <w:tcPr>
            <w:tcW w:w="1078" w:type="dxa"/>
            <w:vMerge/>
          </w:tcPr>
          <w:p w:rsidR="00F94A7D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60"/>
          <w:jc w:val="center"/>
        </w:trPr>
        <w:tc>
          <w:tcPr>
            <w:tcW w:w="3685" w:type="dxa"/>
            <w:vMerge w:val="restart"/>
          </w:tcPr>
          <w:p w:rsidR="00F94A7D" w:rsidRPr="000B5B62" w:rsidRDefault="00B77EE3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2.  در هر جلسه سعی خواهد شد یک ارا</w:t>
            </w:r>
            <w:r w:rsidR="00626A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یه کوتاه دانشجویی وجود داشته باشد.</w:t>
            </w:r>
          </w:p>
        </w:tc>
        <w:tc>
          <w:tcPr>
            <w:tcW w:w="5490" w:type="dxa"/>
          </w:tcPr>
          <w:p w:rsidR="00F94A7D" w:rsidRPr="000B5B62" w:rsidRDefault="00B77EE3" w:rsidP="00D3775A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two,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+ a </w:t>
            </w:r>
            <w:r w:rsidR="00D377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TED v</w:t>
            </w:r>
            <w:r w:rsidR="00C0122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</w:t>
            </w:r>
            <w:r w:rsidR="00D377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deo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94A7D" w:rsidRPr="000B5B62" w:rsidTr="000D1EAC">
        <w:trPr>
          <w:trHeight w:val="16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two lesson 2,</w:t>
            </w:r>
            <w:r w:rsidR="00892E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Discussion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81"/>
          <w:jc w:val="center"/>
        </w:trPr>
        <w:tc>
          <w:tcPr>
            <w:tcW w:w="3685" w:type="dxa"/>
            <w:vMerge w:val="restart"/>
          </w:tcPr>
          <w:p w:rsidR="00F94A7D" w:rsidRPr="000B5B62" w:rsidRDefault="00626A8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3. ممکن است فرصت انج</w:t>
            </w:r>
            <w:r w:rsidR="00792BF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 همه فعالیت  ها وجود نداشته باشد. از این رو با توجه به شرایط گزینشی عمل خواهد شد</w:t>
            </w:r>
          </w:p>
        </w:tc>
        <w:tc>
          <w:tcPr>
            <w:tcW w:w="5490" w:type="dxa"/>
          </w:tcPr>
          <w:p w:rsidR="00F94A7D" w:rsidRPr="000B5B62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Three, Lesson 1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BC56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F94A7D" w:rsidRPr="000B5B62" w:rsidTr="000D1EAC">
        <w:trPr>
          <w:trHeight w:val="13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Three, Lesson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 extra presentation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51"/>
          <w:jc w:val="center"/>
        </w:trPr>
        <w:tc>
          <w:tcPr>
            <w:tcW w:w="3685" w:type="dxa"/>
            <w:vMerge w:val="restart"/>
          </w:tcPr>
          <w:p w:rsidR="00F94A7D" w:rsidRPr="000B5B62" w:rsidRDefault="00792BF0" w:rsidP="00792BF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Suggested p</w:t>
            </w:r>
            <w:r w:rsidR="00B0520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resentation topics: 1. A model By teacher (</w:t>
            </w:r>
            <w:r w:rsidR="00C722B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Folder) 2. Stress management/naturalist intelligence/education and quality of life/</w:t>
            </w:r>
            <w:r w:rsidR="00FE372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stupidity of man/injustice/</w:t>
            </w:r>
            <w:proofErr w:type="spellStart"/>
            <w:r w:rsidR="00FE372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misconcetion</w:t>
            </w:r>
            <w:proofErr w:type="spellEnd"/>
            <w:r w:rsidR="00FE372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about </w:t>
            </w:r>
            <w:r w:rsidR="00682C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happiness</w:t>
            </w:r>
            <w:bookmarkStart w:id="0" w:name="_GoBack"/>
            <w:bookmarkEnd w:id="0"/>
            <w:r w:rsidR="00FE372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 self-love/laziness/meaning of life/</w:t>
            </w:r>
          </w:p>
        </w:tc>
        <w:tc>
          <w:tcPr>
            <w:tcW w:w="5490" w:type="dxa"/>
          </w:tcPr>
          <w:p w:rsidR="00F94A7D" w:rsidRPr="000B5B62" w:rsidRDefault="00F94A7D" w:rsidP="003C425C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 Four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; </w:t>
            </w:r>
            <w:r w:rsidR="00604479" w:rsidRPr="0060447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+ a short story </w:t>
            </w:r>
            <w:r w:rsidR="0060447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Discussion on The short story: 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94A7D" w:rsidRPr="000B5B62" w:rsidTr="000D1EAC">
        <w:trPr>
          <w:trHeight w:val="16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744EC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Psaages1 :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Four: </w:t>
            </w:r>
            <w:r w:rsidR="0025288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Lesson 2, 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06C5" w:rsidRPr="000B5B62" w:rsidTr="00FD06C5">
        <w:trPr>
          <w:trHeight w:val="130"/>
          <w:jc w:val="center"/>
        </w:trPr>
        <w:tc>
          <w:tcPr>
            <w:tcW w:w="3685" w:type="dxa"/>
            <w:vMerge w:val="restart"/>
          </w:tcPr>
          <w:p w:rsidR="00FD06C5" w:rsidRPr="000B5B62" w:rsidRDefault="003C425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Term Project: </w:t>
            </w:r>
            <w:r w:rsidR="0097359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 very detailed &amp; neat outline/ map of the history of activities during the term</w:t>
            </w:r>
            <w:r w:rsidR="00846C2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(Self &amp; the class)</w:t>
            </w:r>
          </w:p>
        </w:tc>
        <w:tc>
          <w:tcPr>
            <w:tcW w:w="5490" w:type="dxa"/>
          </w:tcPr>
          <w:p w:rsidR="00FD06C5" w:rsidRPr="000B5B62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Five,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A TED Video</w:t>
            </w:r>
          </w:p>
        </w:tc>
        <w:tc>
          <w:tcPr>
            <w:tcW w:w="1078" w:type="dxa"/>
            <w:vMerge w:val="restart"/>
          </w:tcPr>
          <w:p w:rsidR="00FD06C5" w:rsidRPr="000B5B62" w:rsidRDefault="00FD06C5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D06C5" w:rsidRPr="000B5B62" w:rsidTr="000D1EAC">
        <w:trPr>
          <w:trHeight w:val="81"/>
          <w:jc w:val="center"/>
        </w:trPr>
        <w:tc>
          <w:tcPr>
            <w:tcW w:w="3685" w:type="dxa"/>
            <w:vMerge/>
          </w:tcPr>
          <w:p w:rsidR="00FD06C5" w:rsidRPr="000B5B62" w:rsidRDefault="00FD06C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D06C5" w:rsidRPr="009B0CA9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Five,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2; The beginning of a film or animation</w:t>
            </w:r>
          </w:p>
        </w:tc>
        <w:tc>
          <w:tcPr>
            <w:tcW w:w="1078" w:type="dxa"/>
            <w:vMerge/>
          </w:tcPr>
          <w:p w:rsidR="00FD06C5" w:rsidRPr="000B5B62" w:rsidRDefault="00FD06C5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132"/>
          <w:jc w:val="center"/>
        </w:trPr>
        <w:tc>
          <w:tcPr>
            <w:tcW w:w="3685" w:type="dxa"/>
            <w:vMerge w:val="restart"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0B5B62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 Six, Lesson 1, +More of the film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94A7D" w:rsidRPr="000B5B62" w:rsidTr="000D1EAC">
        <w:trPr>
          <w:trHeight w:val="30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Six,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25DF" w:rsidRPr="000B5B62" w:rsidTr="002325DF">
        <w:trPr>
          <w:trHeight w:val="170"/>
          <w:jc w:val="center"/>
        </w:trPr>
        <w:tc>
          <w:tcPr>
            <w:tcW w:w="3685" w:type="dxa"/>
            <w:vMerge w:val="restart"/>
          </w:tcPr>
          <w:p w:rsidR="002325DF" w:rsidRPr="000B5B62" w:rsidRDefault="002325D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2325DF" w:rsidRPr="000B5B62" w:rsidRDefault="002325DF" w:rsidP="00744EC3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Review Units 1-2</w:t>
            </w:r>
            <w:r w:rsidR="00D52F3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, A Quiz</w:t>
            </w:r>
          </w:p>
        </w:tc>
        <w:tc>
          <w:tcPr>
            <w:tcW w:w="1078" w:type="dxa"/>
            <w:vMerge w:val="restart"/>
          </w:tcPr>
          <w:p w:rsidR="002325DF" w:rsidRPr="000B5B62" w:rsidRDefault="002325DF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325DF" w:rsidRPr="000B5B62" w:rsidTr="000D1EAC">
        <w:trPr>
          <w:trHeight w:val="71"/>
          <w:jc w:val="center"/>
        </w:trPr>
        <w:tc>
          <w:tcPr>
            <w:tcW w:w="3685" w:type="dxa"/>
            <w:vMerge/>
          </w:tcPr>
          <w:p w:rsidR="002325DF" w:rsidRPr="000B5B62" w:rsidRDefault="002325D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2325DF" w:rsidRDefault="002325DF" w:rsidP="00744EC3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Short Story Listening And Discussion</w:t>
            </w:r>
          </w:p>
        </w:tc>
        <w:tc>
          <w:tcPr>
            <w:tcW w:w="1078" w:type="dxa"/>
            <w:vMerge/>
          </w:tcPr>
          <w:p w:rsidR="002325DF" w:rsidRPr="000B5B62" w:rsidRDefault="002325DF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50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Seven,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t xml:space="preserve"> 1 </w:t>
            </w:r>
            <w:r>
              <w:rPr>
                <w:rFonts w:asciiTheme="majorBidi" w:hAnsiTheme="majorBidi" w:cstheme="majorBidi"/>
              </w:rPr>
              <w:t>+ A TED Video</w:t>
            </w:r>
            <w:r>
              <w:t xml:space="preserve">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0526D" w:rsidRPr="000B5B62" w:rsidTr="000D1EAC">
        <w:trPr>
          <w:trHeight w:val="17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Seven,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Unit Eight, Lesson 1, </w:t>
            </w:r>
            <w:r w:rsidRP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beginning of a film or animation</w:t>
            </w:r>
          </w:p>
        </w:tc>
        <w:tc>
          <w:tcPr>
            <w:tcW w:w="1078" w:type="dxa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0526D" w:rsidRPr="000B5B62" w:rsidTr="000D1EAC">
        <w:trPr>
          <w:trHeight w:val="14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 : Unit Eight, Lesson 2, </w:t>
            </w:r>
            <w:r w:rsidRP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+More of the film</w:t>
            </w:r>
          </w:p>
        </w:tc>
        <w:tc>
          <w:tcPr>
            <w:tcW w:w="1078" w:type="dxa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44265C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 Nine</w:t>
            </w:r>
            <w:r w:rsidR="0044265C"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</w:t>
            </w:r>
            <w:r w:rsid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0526D" w:rsidRPr="000B5B62" w:rsidTr="000D1EAC">
        <w:trPr>
          <w:trHeight w:val="14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4265C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Unite Nine, Lesson 2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64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Ten,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1, 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+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Listening to a Short Story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0526D" w:rsidRPr="000B5B62" w:rsidTr="000D1EAC">
        <w:trPr>
          <w:trHeight w:val="15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C42CB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Unit Ten, Lesson 2, 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93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</w:t>
            </w:r>
            <w:r w:rsidR="00A5299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Eleven,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Lesson</w:t>
            </w:r>
            <w:r w:rsidR="00A5299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0526D" w:rsidRPr="000B5B62" w:rsidTr="000D1EAC">
        <w:trPr>
          <w:trHeight w:val="13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Eleven, Lesson 2, Introducing Some language learning resources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9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Twelve, Lesson 1, How to use Longman Dictionary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0526D" w:rsidRPr="000B5B62" w:rsidTr="000D1EAC">
        <w:trPr>
          <w:trHeight w:val="12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Twelve, Lesson 2 , How to use Encarta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0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000AA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Review </w:t>
            </w: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</w:t>
            </w:r>
            <w:r w:rsidR="00000AA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 3-4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0526D" w:rsidRPr="000B5B62" w:rsidTr="000D1EAC">
        <w:trPr>
          <w:trHeight w:val="19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000AA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1:GeneralReview/ Mélange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876FB" w:rsidRPr="000B5B62" w:rsidTr="000D1EAC">
        <w:trPr>
          <w:trHeight w:val="197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A876FB" w:rsidRPr="000B5B62" w:rsidRDefault="00A876FB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0B5B62" w:rsidTr="000D1EAC">
        <w:trPr>
          <w:trHeight w:val="206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A876FB" w:rsidRPr="000B5B62" w:rsidRDefault="00A876FB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0B5B62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rtl/>
          <w:lang w:bidi="fa-IR"/>
        </w:rPr>
      </w:pPr>
    </w:p>
    <w:sectPr w:rsidR="00A876FB" w:rsidRPr="000B5B6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00AA5"/>
    <w:rsid w:val="000B4A89"/>
    <w:rsid w:val="000B5B62"/>
    <w:rsid w:val="000D1EAC"/>
    <w:rsid w:val="000E1E05"/>
    <w:rsid w:val="001263E8"/>
    <w:rsid w:val="00135464"/>
    <w:rsid w:val="0015158D"/>
    <w:rsid w:val="001902D4"/>
    <w:rsid w:val="002325DF"/>
    <w:rsid w:val="00252885"/>
    <w:rsid w:val="00254E7A"/>
    <w:rsid w:val="00302ADC"/>
    <w:rsid w:val="00387081"/>
    <w:rsid w:val="003C425C"/>
    <w:rsid w:val="003C7BAB"/>
    <w:rsid w:val="003F198F"/>
    <w:rsid w:val="00411F8D"/>
    <w:rsid w:val="0042092A"/>
    <w:rsid w:val="0044265C"/>
    <w:rsid w:val="004C5D9D"/>
    <w:rsid w:val="005861EB"/>
    <w:rsid w:val="00590495"/>
    <w:rsid w:val="005C6569"/>
    <w:rsid w:val="00604479"/>
    <w:rsid w:val="00626A8C"/>
    <w:rsid w:val="00657999"/>
    <w:rsid w:val="00682CA3"/>
    <w:rsid w:val="006E7FC9"/>
    <w:rsid w:val="00744EC3"/>
    <w:rsid w:val="00792BF0"/>
    <w:rsid w:val="00822819"/>
    <w:rsid w:val="00846C22"/>
    <w:rsid w:val="00881A01"/>
    <w:rsid w:val="00892E7A"/>
    <w:rsid w:val="00945AC8"/>
    <w:rsid w:val="00973590"/>
    <w:rsid w:val="009B0CA9"/>
    <w:rsid w:val="009D5F9B"/>
    <w:rsid w:val="009D6C98"/>
    <w:rsid w:val="009E5F20"/>
    <w:rsid w:val="00A52994"/>
    <w:rsid w:val="00A80A28"/>
    <w:rsid w:val="00A876FB"/>
    <w:rsid w:val="00B05209"/>
    <w:rsid w:val="00B3447F"/>
    <w:rsid w:val="00B46BD8"/>
    <w:rsid w:val="00B77EE3"/>
    <w:rsid w:val="00BA635D"/>
    <w:rsid w:val="00BC56BB"/>
    <w:rsid w:val="00C01222"/>
    <w:rsid w:val="00C15ADD"/>
    <w:rsid w:val="00C42CB3"/>
    <w:rsid w:val="00C5398B"/>
    <w:rsid w:val="00C722B6"/>
    <w:rsid w:val="00D34C6A"/>
    <w:rsid w:val="00D3775A"/>
    <w:rsid w:val="00D52F3C"/>
    <w:rsid w:val="00DB5353"/>
    <w:rsid w:val="00E327D9"/>
    <w:rsid w:val="00E552D6"/>
    <w:rsid w:val="00EC51AF"/>
    <w:rsid w:val="00EE79A6"/>
    <w:rsid w:val="00F028F9"/>
    <w:rsid w:val="00F0526D"/>
    <w:rsid w:val="00F56F7E"/>
    <w:rsid w:val="00F94A7D"/>
    <w:rsid w:val="00FD06C5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38</cp:revision>
  <dcterms:created xsi:type="dcterms:W3CDTF">2019-08-28T12:22:00Z</dcterms:created>
  <dcterms:modified xsi:type="dcterms:W3CDTF">2020-11-13T12:02:00Z</dcterms:modified>
</cp:coreProperties>
</file>