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6D5580" w:rsidRDefault="00A876FB" w:rsidP="00A876FB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fa-IR"/>
        </w:rPr>
      </w:pPr>
      <w:r w:rsidRPr="006D558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580">
        <w:rPr>
          <w:rFonts w:ascii="Times New Roman" w:hAnsi="Times New Roman" w:cs="Times New Roman"/>
          <w:sz w:val="32"/>
          <w:szCs w:val="32"/>
          <w:rtl/>
          <w:lang w:bidi="fa-IR"/>
        </w:rPr>
        <w:t>به نام ایزد  دانا</w:t>
      </w:r>
    </w:p>
    <w:p w:rsidR="00A876FB" w:rsidRPr="006D5580" w:rsidRDefault="00A876FB" w:rsidP="00A876FB">
      <w:pPr>
        <w:spacing w:line="192" w:lineRule="auto"/>
        <w:rPr>
          <w:rFonts w:ascii="Times New Roman" w:hAnsi="Times New Roman" w:cs="Times New Roman"/>
          <w:rtl/>
          <w:lang w:bidi="fa-IR"/>
        </w:rPr>
      </w:pPr>
      <w:r w:rsidRPr="006D5580">
        <w:rPr>
          <w:rFonts w:ascii="Times New Roman" w:hAnsi="Times New Roman" w:cs="Times New Roman"/>
          <w:sz w:val="28"/>
          <w:szCs w:val="28"/>
          <w:rtl/>
          <w:lang w:bidi="fa-IR"/>
        </w:rPr>
        <w:t>(کاربرگ طرح درس)                   تاریخ به</w:t>
      </w:r>
      <w:r w:rsidRPr="006D5580">
        <w:rPr>
          <w:rFonts w:ascii="Times New Roman" w:hAnsi="Times New Roman" w:cs="Times New Roman"/>
          <w:sz w:val="28"/>
          <w:szCs w:val="28"/>
          <w:rtl/>
          <w:lang w:bidi="fa-IR"/>
        </w:rPr>
        <w:softHyphen/>
        <w:t xml:space="preserve">روز رسانی:               </w:t>
      </w:r>
      <w:r w:rsidR="008F290A">
        <w:rPr>
          <w:rFonts w:ascii="Times New Roman" w:hAnsi="Times New Roman" w:cs="Times New Roman" w:hint="cs"/>
          <w:sz w:val="28"/>
          <w:szCs w:val="28"/>
          <w:rtl/>
          <w:lang w:bidi="fa-IR"/>
        </w:rPr>
        <w:t>14/11/98</w:t>
      </w:r>
    </w:p>
    <w:p w:rsidR="00A876FB" w:rsidRPr="006D5580" w:rsidRDefault="00A876FB" w:rsidP="008F290A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6D5580">
        <w:rPr>
          <w:rFonts w:ascii="Times New Roman" w:hAnsi="Times New Roman" w:cs="Times New Roman"/>
          <w:rtl/>
          <w:lang w:bidi="fa-IR"/>
        </w:rPr>
        <w:t>دانشکده     علوم انسانی</w:t>
      </w:r>
      <w:r w:rsidRPr="006D5580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                           </w:t>
      </w:r>
      <w:r w:rsidR="008F290A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نیمسال دوم سال تحصیلی-</w:t>
      </w:r>
      <w:r w:rsidR="008F290A">
        <w:rPr>
          <w:rFonts w:ascii="Times New Roman" w:hAnsi="Times New Roman" w:cs="Times New Roman" w:hint="cs"/>
          <w:sz w:val="28"/>
          <w:szCs w:val="28"/>
          <w:rtl/>
          <w:lang w:bidi="fa-IR"/>
        </w:rPr>
        <w:t>99</w:t>
      </w:r>
      <w:r w:rsidRPr="006D5580">
        <w:rPr>
          <w:rFonts w:ascii="Times New Roman" w:hAnsi="Times New Roman" w:cs="Times New Roman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6D5580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6D5580" w:rsidRDefault="002638F1" w:rsidP="00B16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مقطع: کارشناسی</w:t>
            </w:r>
            <w:r w:rsidR="00A876FB"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□  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*</w:t>
            </w:r>
            <w:r w:rsidR="00A876FB"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کارشناسی ارشد  دکتری□</w:t>
            </w:r>
          </w:p>
        </w:tc>
        <w:tc>
          <w:tcPr>
            <w:tcW w:w="2338" w:type="dxa"/>
            <w:gridSpan w:val="2"/>
          </w:tcPr>
          <w:p w:rsidR="00A876FB" w:rsidRPr="006D5580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6D5580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فارسی: </w:t>
            </w:r>
            <w:r w:rsidR="006D5580"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نظريه هاي روانشناسي زبان</w:t>
            </w:r>
          </w:p>
        </w:tc>
        <w:tc>
          <w:tcPr>
            <w:tcW w:w="975" w:type="dxa"/>
            <w:vMerge w:val="restart"/>
          </w:tcPr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A876FB" w:rsidRPr="006D5580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6D5580" w:rsidRDefault="00A876FB" w:rsidP="00303436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پیش</w:t>
            </w: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softHyphen/>
              <w:t>نیازها:</w:t>
            </w:r>
            <w:r w:rsidR="0030343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زبانشناسی --</w:t>
            </w:r>
            <w:r w:rsidR="0049343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اصول تدریس</w:t>
            </w:r>
          </w:p>
        </w:tc>
        <w:tc>
          <w:tcPr>
            <w:tcW w:w="2972" w:type="dxa"/>
            <w:gridSpan w:val="2"/>
          </w:tcPr>
          <w:p w:rsidR="00A876FB" w:rsidRPr="006D5580" w:rsidRDefault="00A876FB" w:rsidP="006D5580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لاتین:</w:t>
            </w:r>
            <w:r w:rsidR="006D5580" w:rsidRPr="006D558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Psycholinguistics</w:t>
            </w:r>
          </w:p>
        </w:tc>
        <w:tc>
          <w:tcPr>
            <w:tcW w:w="975" w:type="dxa"/>
            <w:vMerge/>
          </w:tcPr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</w:p>
        </w:tc>
      </w:tr>
      <w:tr w:rsidR="00A876FB" w:rsidRPr="006D5580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6D5580" w:rsidRDefault="002B78A9" w:rsidP="002B78A9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شماره تلفن </w:t>
            </w:r>
            <w:r w:rsidR="00A876FB"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09127312099</w:t>
            </w:r>
          </w:p>
        </w:tc>
        <w:tc>
          <w:tcPr>
            <w:tcW w:w="5205" w:type="dxa"/>
            <w:gridSpan w:val="4"/>
          </w:tcPr>
          <w:p w:rsidR="00A876FB" w:rsidRPr="006D5580" w:rsidRDefault="006D5580" w:rsidP="006D5580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مدرس/مدرس</w:t>
            </w:r>
            <w:r w:rsidRPr="006D558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: </w:t>
            </w: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هادی فرجامی</w:t>
            </w:r>
          </w:p>
        </w:tc>
      </w:tr>
      <w:tr w:rsidR="00A876FB" w:rsidRPr="006D5580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6D5580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6D5580" w:rsidRDefault="00A876FB" w:rsidP="006D5580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پست الکترونیکی:</w:t>
            </w:r>
            <w:r w:rsidR="006D5580" w:rsidRPr="006D558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hfarjami@semnan.ac.ir</w:t>
            </w:r>
          </w:p>
        </w:tc>
      </w:tr>
      <w:tr w:rsidR="00A876FB" w:rsidRPr="006D5580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6D5580" w:rsidRDefault="00A876FB" w:rsidP="002B78A9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9343F">
              <w:rPr>
                <w:rFonts w:hint="cs"/>
                <w:rtl/>
              </w:rPr>
              <w:t xml:space="preserve"> </w:t>
            </w:r>
            <w:r w:rsidR="0049343F" w:rsidRPr="0049343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دانشكده</w:t>
            </w:r>
            <w:r w:rsidR="0049343F" w:rsidRPr="0049343F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49343F" w:rsidRPr="0049343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علوم</w:t>
            </w:r>
            <w:r w:rsidR="0049343F" w:rsidRPr="0049343F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49343F" w:rsidRPr="0049343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انساني</w:t>
            </w:r>
            <w:r w:rsidR="0049343F" w:rsidRPr="0049343F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-</w:t>
            </w:r>
            <w:r w:rsidR="002B78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كلا</w:t>
            </w:r>
            <w:r w:rsidR="00F468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ُس 114</w:t>
            </w:r>
            <w:r w:rsidR="0049343F" w:rsidRPr="0049343F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49343F" w:rsidRPr="0049343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ساعت</w:t>
            </w:r>
            <w:r w:rsidR="00F468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: </w:t>
            </w:r>
            <w:r w:rsidR="00F468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10/30-12/30</w:t>
            </w:r>
          </w:p>
        </w:tc>
      </w:tr>
      <w:tr w:rsidR="00A876FB" w:rsidRPr="006D5580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6D5580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اهداف درس: </w:t>
            </w:r>
            <w:r w:rsidR="0030343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اشنایی </w:t>
            </w:r>
            <w:r w:rsidR="00F468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با فرایند یادگیری زبان- نظریه های یادگیری زبان دوم- </w:t>
            </w:r>
            <w:r w:rsidR="00C0407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عوامل دخیل در یادگیری زبان-</w:t>
            </w:r>
          </w:p>
        </w:tc>
      </w:tr>
      <w:tr w:rsidR="00A876FB" w:rsidRPr="006D5580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6D5580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امکانات آموزشی مورد نیاز: </w:t>
            </w:r>
            <w:r w:rsidR="0030343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وایت بورد- اسلاید- ویدیو</w:t>
            </w:r>
          </w:p>
        </w:tc>
      </w:tr>
      <w:tr w:rsidR="00A876FB" w:rsidRPr="006D5580" w:rsidTr="00B011F6">
        <w:trPr>
          <w:trHeight w:val="224"/>
          <w:jc w:val="center"/>
        </w:trPr>
        <w:tc>
          <w:tcPr>
            <w:tcW w:w="1525" w:type="dxa"/>
          </w:tcPr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6D5580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RPr="006D5580" w:rsidTr="00B011F6">
        <w:trPr>
          <w:trHeight w:val="278"/>
          <w:jc w:val="center"/>
        </w:trPr>
        <w:tc>
          <w:tcPr>
            <w:tcW w:w="1525" w:type="dxa"/>
          </w:tcPr>
          <w:p w:rsidR="00A876FB" w:rsidRPr="006D5580" w:rsidRDefault="00303436" w:rsidP="00A876F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A876FB" w:rsidRPr="006D5580" w:rsidRDefault="00303436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A876FB" w:rsidRPr="006D5580" w:rsidRDefault="00303436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A876FB" w:rsidRPr="006D5580" w:rsidRDefault="00303436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  <w:r w:rsidR="00F1717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{ </w:t>
            </w:r>
            <w:r w:rsidR="00F1717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students will be checked on their preparation for each lesson. (3 points)</w:t>
            </w:r>
            <w:r w:rsidR="0062626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}</w:t>
            </w:r>
          </w:p>
        </w:tc>
        <w:tc>
          <w:tcPr>
            <w:tcW w:w="1695" w:type="dxa"/>
            <w:gridSpan w:val="2"/>
          </w:tcPr>
          <w:p w:rsidR="00A876FB" w:rsidRPr="006D5580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6D5580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C7483B" w:rsidRDefault="00C7483B" w:rsidP="00C748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17BF8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fa-IR"/>
              </w:rPr>
              <w:t>SLA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 Rod Ellis</w:t>
            </w:r>
          </w:p>
          <w:p w:rsidR="00C7483B" w:rsidRDefault="00DE5B15" w:rsidP="00C748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17BF8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fa-IR"/>
              </w:rPr>
              <w:t>The Psychology of second language acquisition</w:t>
            </w:r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- </w:t>
            </w:r>
            <w:proofErr w:type="spellStart"/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Zoltan</w:t>
            </w:r>
            <w:proofErr w:type="spellEnd"/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proofErr w:type="spellStart"/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y</w:t>
            </w:r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ei</w:t>
            </w:r>
            <w:proofErr w:type="spellEnd"/>
            <w:r w:rsidR="00E17BF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(2009).</w:t>
            </w:r>
          </w:p>
          <w:p w:rsidR="00D366BB" w:rsidRDefault="00DE5B15" w:rsidP="00D366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Psychology of language learning</w:t>
            </w:r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proofErr w:type="spellStart"/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Dornyei</w:t>
            </w:r>
            <w:proofErr w:type="spellEnd"/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(2005)</w:t>
            </w:r>
          </w:p>
          <w:p w:rsidR="00D366BB" w:rsidRDefault="00D366BB" w:rsidP="00D366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How languages are learned- Light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Bawn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Spada</w:t>
            </w:r>
            <w:proofErr w:type="spellEnd"/>
            <w:r w:rsidR="00E17BF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 (2013).</w:t>
            </w:r>
          </w:p>
          <w:p w:rsidR="00667E91" w:rsidRDefault="00667E91" w:rsidP="00D366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Related Videos from </w:t>
            </w:r>
            <w:r w:rsidR="00B73D0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Annenberg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Media</w:t>
            </w:r>
          </w:p>
          <w:p w:rsidR="000F32BC" w:rsidRPr="00D366BB" w:rsidRDefault="000F32BC" w:rsidP="000F32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An A-Z of ELT—Scott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Thornbury</w:t>
            </w:r>
            <w:proofErr w:type="spellEnd"/>
          </w:p>
        </w:tc>
        <w:tc>
          <w:tcPr>
            <w:tcW w:w="1695" w:type="dxa"/>
            <w:gridSpan w:val="2"/>
          </w:tcPr>
          <w:p w:rsidR="00A876FB" w:rsidRPr="006D5580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A876FB" w:rsidRPr="006D5580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6D5580" w:rsidRDefault="00A876FB" w:rsidP="00A876FB">
      <w:pPr>
        <w:jc w:val="center"/>
        <w:rPr>
          <w:rFonts w:ascii="Times New Roman" w:hAnsi="Times New Roman" w:cs="Times New Roman"/>
          <w:b/>
          <w:bCs/>
          <w:sz w:val="10"/>
          <w:szCs w:val="10"/>
          <w:rtl/>
          <w:lang w:bidi="fa-IR"/>
        </w:rPr>
      </w:pPr>
    </w:p>
    <w:p w:rsidR="00A876FB" w:rsidRPr="006D5580" w:rsidRDefault="00A876FB" w:rsidP="00A876FB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6D5580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>بودجه</w:t>
      </w:r>
      <w:r w:rsidRPr="006D5580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675"/>
        <w:gridCol w:w="4500"/>
        <w:gridCol w:w="1078"/>
      </w:tblGrid>
      <w:tr w:rsidR="00A876FB" w:rsidRPr="006D5580" w:rsidTr="006A4BE4">
        <w:trPr>
          <w:trHeight w:val="383"/>
          <w:jc w:val="center"/>
        </w:trPr>
        <w:tc>
          <w:tcPr>
            <w:tcW w:w="4675" w:type="dxa"/>
          </w:tcPr>
          <w:p w:rsidR="00A876FB" w:rsidRPr="006D5580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500" w:type="dxa"/>
          </w:tcPr>
          <w:p w:rsidR="00A876FB" w:rsidRPr="006D5580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مبحث</w:t>
            </w:r>
            <w:r w:rsidR="00E17BF8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876FB" w:rsidRPr="006D5580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RPr="006D5580" w:rsidTr="006A4BE4">
        <w:trPr>
          <w:trHeight w:val="152"/>
          <w:jc w:val="center"/>
        </w:trPr>
        <w:tc>
          <w:tcPr>
            <w:tcW w:w="4675" w:type="dxa"/>
          </w:tcPr>
          <w:p w:rsidR="00A876FB" w:rsidRPr="006D5580" w:rsidRDefault="00E3423C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following chapters are core reading / other sources should be also consulted</w:t>
            </w:r>
          </w:p>
        </w:tc>
        <w:tc>
          <w:tcPr>
            <w:tcW w:w="4500" w:type="dxa"/>
          </w:tcPr>
          <w:p w:rsidR="00A876FB" w:rsidRDefault="006A4BE4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Introduction</w:t>
            </w:r>
          </w:p>
          <w:p w:rsidR="00F60907" w:rsidRPr="006D5580" w:rsidRDefault="00F60907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+ video (language development)</w:t>
            </w:r>
          </w:p>
        </w:tc>
        <w:tc>
          <w:tcPr>
            <w:tcW w:w="1078" w:type="dxa"/>
          </w:tcPr>
          <w:p w:rsidR="00A876FB" w:rsidRPr="006D5580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6D5580" w:rsidTr="006A4BE4">
        <w:trPr>
          <w:trHeight w:val="89"/>
          <w:jc w:val="center"/>
        </w:trPr>
        <w:tc>
          <w:tcPr>
            <w:tcW w:w="4675" w:type="dxa"/>
          </w:tcPr>
          <w:p w:rsidR="00A876FB" w:rsidRPr="006D5580" w:rsidRDefault="00E173F2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</w:t>
            </w:r>
            <w:r w:rsidR="006A4BE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2009 Chapter 1-</w:t>
            </w:r>
          </w:p>
        </w:tc>
        <w:tc>
          <w:tcPr>
            <w:tcW w:w="4500" w:type="dxa"/>
          </w:tcPr>
          <w:p w:rsidR="00A876FB" w:rsidRPr="006D5580" w:rsidRDefault="006A4BE4" w:rsidP="00B011F6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Some generic concepts</w:t>
            </w:r>
          </w:p>
        </w:tc>
        <w:tc>
          <w:tcPr>
            <w:tcW w:w="1078" w:type="dxa"/>
          </w:tcPr>
          <w:p w:rsidR="00A876FB" w:rsidRPr="006D5580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6D5580" w:rsidTr="006A4BE4">
        <w:trPr>
          <w:trHeight w:val="197"/>
          <w:jc w:val="center"/>
        </w:trPr>
        <w:tc>
          <w:tcPr>
            <w:tcW w:w="4675" w:type="dxa"/>
          </w:tcPr>
          <w:p w:rsidR="00A876FB" w:rsidRPr="006D5580" w:rsidRDefault="001744BF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Dornyei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2009 Chapter 2-</w:t>
            </w:r>
          </w:p>
        </w:tc>
        <w:tc>
          <w:tcPr>
            <w:tcW w:w="4500" w:type="dxa"/>
          </w:tcPr>
          <w:p w:rsidR="00A876FB" w:rsidRPr="006D5580" w:rsidRDefault="008D25A3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Language</w:t>
            </w:r>
            <w:r w:rsidR="001744B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and the brain </w:t>
            </w:r>
          </w:p>
        </w:tc>
        <w:tc>
          <w:tcPr>
            <w:tcW w:w="1078" w:type="dxa"/>
          </w:tcPr>
          <w:p w:rsidR="00A876FB" w:rsidRPr="006D5580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6D5580" w:rsidTr="006A4BE4">
        <w:trPr>
          <w:trHeight w:val="206"/>
          <w:jc w:val="center"/>
        </w:trPr>
        <w:tc>
          <w:tcPr>
            <w:tcW w:w="4675" w:type="dxa"/>
          </w:tcPr>
          <w:p w:rsidR="00A876FB" w:rsidRPr="006D5580" w:rsidRDefault="00BA63E0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(Video)</w:t>
            </w:r>
          </w:p>
        </w:tc>
        <w:tc>
          <w:tcPr>
            <w:tcW w:w="4500" w:type="dxa"/>
          </w:tcPr>
          <w:p w:rsidR="00A876FB" w:rsidRPr="006D5580" w:rsidRDefault="001744BF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Cognitive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neuroscience</w:t>
            </w:r>
          </w:p>
        </w:tc>
        <w:tc>
          <w:tcPr>
            <w:tcW w:w="1078" w:type="dxa"/>
          </w:tcPr>
          <w:p w:rsidR="00A876FB" w:rsidRPr="006D5580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D17A9" w:rsidRPr="006D5580" w:rsidTr="006A4BE4">
        <w:trPr>
          <w:trHeight w:val="215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Dorny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2009 Chapter 3</w:t>
            </w:r>
          </w:p>
        </w:tc>
        <w:tc>
          <w:tcPr>
            <w:tcW w:w="4500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Psychological processes in SLA 1</w:t>
            </w:r>
          </w:p>
        </w:tc>
        <w:tc>
          <w:tcPr>
            <w:tcW w:w="107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D17A9" w:rsidRPr="006D5580" w:rsidTr="006A4BE4">
        <w:trPr>
          <w:trHeight w:val="242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Dornyei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2009 Chapter 4</w:t>
            </w:r>
          </w:p>
        </w:tc>
        <w:tc>
          <w:tcPr>
            <w:tcW w:w="4500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Psychological processes in SLA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</w:t>
            </w:r>
          </w:p>
        </w:tc>
        <w:tc>
          <w:tcPr>
            <w:tcW w:w="107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D17A9" w:rsidRPr="006D5580" w:rsidTr="006A4BE4">
        <w:trPr>
          <w:trHeight w:val="251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Dornyei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2009 Chapter 4</w:t>
            </w:r>
          </w:p>
        </w:tc>
        <w:tc>
          <w:tcPr>
            <w:tcW w:w="4500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Psychological processes in SLA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,)</w:t>
            </w:r>
          </w:p>
        </w:tc>
        <w:tc>
          <w:tcPr>
            <w:tcW w:w="107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D17A9" w:rsidRPr="006D5580" w:rsidTr="006A4BE4">
        <w:trPr>
          <w:trHeight w:val="197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Zimbardo Vid</w:t>
            </w:r>
            <w:r w:rsidR="00C23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</w:t>
            </w:r>
          </w:p>
        </w:tc>
        <w:tc>
          <w:tcPr>
            <w:tcW w:w="4500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Cognitive Processes</w:t>
            </w:r>
          </w:p>
        </w:tc>
        <w:tc>
          <w:tcPr>
            <w:tcW w:w="107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D17A9" w:rsidRPr="006D5580" w:rsidTr="004D17A9">
        <w:trPr>
          <w:trHeight w:val="50"/>
          <w:jc w:val="center"/>
        </w:trPr>
        <w:tc>
          <w:tcPr>
            <w:tcW w:w="4675" w:type="dxa"/>
          </w:tcPr>
          <w:p w:rsidR="004D17A9" w:rsidRPr="006D5580" w:rsidRDefault="00B371BD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Dornyei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2009 Chapter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5</w:t>
            </w:r>
            <w:r w:rsidR="00F1717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 w:rsidR="001933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proofErr w:type="spellStart"/>
            <w:r w:rsidR="001933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Dornyei</w:t>
            </w:r>
            <w:proofErr w:type="spellEnd"/>
            <w:r w:rsidR="001933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2005</w:t>
            </w:r>
          </w:p>
        </w:tc>
        <w:tc>
          <w:tcPr>
            <w:tcW w:w="4500" w:type="dxa"/>
          </w:tcPr>
          <w:p w:rsidR="004D17A9" w:rsidRPr="006D5580" w:rsidRDefault="00C236DE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The learners in the </w:t>
            </w:r>
            <w:r w:rsidR="00B371B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language </w:t>
            </w:r>
            <w:r w:rsidR="001511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learning</w:t>
            </w:r>
            <w:r w:rsidR="00B371B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process 1</w:t>
            </w:r>
          </w:p>
        </w:tc>
        <w:tc>
          <w:tcPr>
            <w:tcW w:w="107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D17A9" w:rsidRPr="006D5580" w:rsidTr="006A4BE4">
        <w:trPr>
          <w:trHeight w:val="206"/>
          <w:jc w:val="center"/>
        </w:trPr>
        <w:tc>
          <w:tcPr>
            <w:tcW w:w="4675" w:type="dxa"/>
          </w:tcPr>
          <w:p w:rsidR="004D17A9" w:rsidRPr="006D5580" w:rsidRDefault="00B371BD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Dornyei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2009 Chapter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6</w:t>
            </w:r>
            <w:r w:rsidR="001933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- </w:t>
            </w:r>
            <w:proofErr w:type="spellStart"/>
            <w:r w:rsidR="001933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Dornyei</w:t>
            </w:r>
            <w:proofErr w:type="spellEnd"/>
            <w:r w:rsidR="001933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2005</w:t>
            </w:r>
          </w:p>
        </w:tc>
        <w:tc>
          <w:tcPr>
            <w:tcW w:w="4500" w:type="dxa"/>
          </w:tcPr>
          <w:p w:rsidR="004D17A9" w:rsidRPr="006D5580" w:rsidRDefault="00B371BD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The learners in the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language </w:t>
            </w:r>
            <w:r w:rsidR="001511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learning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process 2</w:t>
            </w:r>
          </w:p>
        </w:tc>
        <w:tc>
          <w:tcPr>
            <w:tcW w:w="107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D17A9" w:rsidRPr="006D5580" w:rsidTr="006A4BE4">
        <w:trPr>
          <w:trHeight w:val="224"/>
          <w:jc w:val="center"/>
        </w:trPr>
        <w:tc>
          <w:tcPr>
            <w:tcW w:w="4675" w:type="dxa"/>
          </w:tcPr>
          <w:p w:rsidR="0019334D" w:rsidRPr="0019334D" w:rsidRDefault="0019334D" w:rsidP="0019334D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4D17A9" w:rsidRPr="006D5580" w:rsidRDefault="0019334D" w:rsidP="0019334D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proofErr w:type="spellStart"/>
            <w:r w:rsidRPr="001933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Dornyei</w:t>
            </w:r>
            <w:proofErr w:type="spellEnd"/>
            <w:r w:rsidRPr="001933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2009 Chapter</w:t>
            </w:r>
            <w:r w:rsidR="005D002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7</w:t>
            </w:r>
          </w:p>
        </w:tc>
        <w:tc>
          <w:tcPr>
            <w:tcW w:w="4500" w:type="dxa"/>
          </w:tcPr>
          <w:p w:rsidR="004D17A9" w:rsidRPr="006D5580" w:rsidRDefault="0019334D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Instructed SLA</w:t>
            </w:r>
          </w:p>
        </w:tc>
        <w:tc>
          <w:tcPr>
            <w:tcW w:w="107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D17A9" w:rsidRPr="006D5580" w:rsidTr="006A4BE4">
        <w:trPr>
          <w:trHeight w:val="233"/>
          <w:jc w:val="center"/>
        </w:trPr>
        <w:tc>
          <w:tcPr>
            <w:tcW w:w="4675" w:type="dxa"/>
          </w:tcPr>
          <w:p w:rsidR="004D17A9" w:rsidRPr="006D5580" w:rsidRDefault="005D0020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Dornyei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2009 Chapter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7</w:t>
            </w:r>
          </w:p>
        </w:tc>
        <w:tc>
          <w:tcPr>
            <w:tcW w:w="4500" w:type="dxa"/>
          </w:tcPr>
          <w:p w:rsidR="004D17A9" w:rsidRPr="006D5580" w:rsidRDefault="0019334D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Instructed </w:t>
            </w:r>
            <w:r w:rsidR="005A0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</w:t>
            </w:r>
          </w:p>
        </w:tc>
        <w:tc>
          <w:tcPr>
            <w:tcW w:w="107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D17A9" w:rsidRPr="006D5580" w:rsidTr="006A4BE4">
        <w:trPr>
          <w:trHeight w:val="71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0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Annenberg Videos</w:t>
            </w:r>
          </w:p>
        </w:tc>
        <w:tc>
          <w:tcPr>
            <w:tcW w:w="107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D17A9" w:rsidRPr="006D5580" w:rsidTr="006A4BE4">
        <w:trPr>
          <w:trHeight w:val="269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0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Review</w:t>
            </w:r>
          </w:p>
        </w:tc>
        <w:tc>
          <w:tcPr>
            <w:tcW w:w="107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D17A9" w:rsidRPr="006D5580" w:rsidTr="006A4BE4">
        <w:trPr>
          <w:trHeight w:val="197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0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D17A9" w:rsidRPr="006D5580" w:rsidTr="006A4BE4">
        <w:trPr>
          <w:trHeight w:val="206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0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6D5580" w:rsidRDefault="00A876FB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rtl/>
          <w:lang w:bidi="fa-IR"/>
        </w:rPr>
      </w:pPr>
    </w:p>
    <w:sectPr w:rsidR="00A876FB" w:rsidRPr="006D558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67115"/>
    <w:multiLevelType w:val="hybridMultilevel"/>
    <w:tmpl w:val="F4E45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B4A89"/>
    <w:rsid w:val="000F32BC"/>
    <w:rsid w:val="00151191"/>
    <w:rsid w:val="001744BF"/>
    <w:rsid w:val="0019334D"/>
    <w:rsid w:val="00242AD6"/>
    <w:rsid w:val="002638F1"/>
    <w:rsid w:val="002B2C34"/>
    <w:rsid w:val="002B78A9"/>
    <w:rsid w:val="00302ADC"/>
    <w:rsid w:val="00303436"/>
    <w:rsid w:val="00307B9F"/>
    <w:rsid w:val="0049343F"/>
    <w:rsid w:val="004D17A9"/>
    <w:rsid w:val="00570D69"/>
    <w:rsid w:val="005A0F67"/>
    <w:rsid w:val="005D0020"/>
    <w:rsid w:val="0062626E"/>
    <w:rsid w:val="00667E91"/>
    <w:rsid w:val="006A4BE4"/>
    <w:rsid w:val="006D4327"/>
    <w:rsid w:val="006D5580"/>
    <w:rsid w:val="008D25A3"/>
    <w:rsid w:val="008E07A2"/>
    <w:rsid w:val="008F290A"/>
    <w:rsid w:val="00A876FB"/>
    <w:rsid w:val="00AD108D"/>
    <w:rsid w:val="00B16F5F"/>
    <w:rsid w:val="00B371BD"/>
    <w:rsid w:val="00B6213D"/>
    <w:rsid w:val="00B73D05"/>
    <w:rsid w:val="00BA63E0"/>
    <w:rsid w:val="00BC5769"/>
    <w:rsid w:val="00BF3B52"/>
    <w:rsid w:val="00C0407F"/>
    <w:rsid w:val="00C236DE"/>
    <w:rsid w:val="00C5398B"/>
    <w:rsid w:val="00C7483B"/>
    <w:rsid w:val="00D17910"/>
    <w:rsid w:val="00D366BB"/>
    <w:rsid w:val="00DE5B15"/>
    <w:rsid w:val="00E173F2"/>
    <w:rsid w:val="00E17BF8"/>
    <w:rsid w:val="00E3423C"/>
    <w:rsid w:val="00F1717B"/>
    <w:rsid w:val="00F468A9"/>
    <w:rsid w:val="00F60907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18</cp:revision>
  <dcterms:created xsi:type="dcterms:W3CDTF">2019-09-03T06:20:00Z</dcterms:created>
  <dcterms:modified xsi:type="dcterms:W3CDTF">2020-02-06T17:43:00Z</dcterms:modified>
</cp:coreProperties>
</file>