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FB" w:rsidRPr="00DA72C5" w:rsidRDefault="00A876FB" w:rsidP="00A876FB">
      <w:pPr>
        <w:tabs>
          <w:tab w:val="left" w:pos="8647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DA72C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520E79" wp14:editId="3E022042">
            <wp:simplePos x="0" y="0"/>
            <wp:positionH relativeFrom="column">
              <wp:posOffset>5494020</wp:posOffset>
            </wp:positionH>
            <wp:positionV relativeFrom="paragraph">
              <wp:posOffset>-200025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72C5">
        <w:rPr>
          <w:rFonts w:ascii="Times New Roman" w:hAnsi="Times New Roman" w:cs="Times New Roman"/>
          <w:sz w:val="24"/>
          <w:szCs w:val="24"/>
          <w:rtl/>
          <w:lang w:bidi="fa-IR"/>
        </w:rPr>
        <w:t>به نام ایزد  دانا</w:t>
      </w:r>
    </w:p>
    <w:p w:rsidR="00A876FB" w:rsidRPr="00DA72C5" w:rsidRDefault="00A876FB" w:rsidP="00A876FB">
      <w:pPr>
        <w:spacing w:line="192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DA72C5">
        <w:rPr>
          <w:rFonts w:ascii="Times New Roman" w:hAnsi="Times New Roman" w:cs="Times New Roman"/>
          <w:sz w:val="24"/>
          <w:szCs w:val="24"/>
          <w:rtl/>
          <w:lang w:bidi="fa-IR"/>
        </w:rPr>
        <w:t>(کاربرگ طرح درس)                   تاریخ به</w:t>
      </w:r>
      <w:r w:rsidRPr="00DA72C5">
        <w:rPr>
          <w:rFonts w:ascii="Times New Roman" w:hAnsi="Times New Roman" w:cs="Times New Roman"/>
          <w:sz w:val="24"/>
          <w:szCs w:val="24"/>
          <w:rtl/>
          <w:lang w:bidi="fa-IR"/>
        </w:rPr>
        <w:softHyphen/>
        <w:t xml:space="preserve">روز رسانی:               </w:t>
      </w:r>
    </w:p>
    <w:p w:rsidR="00A876FB" w:rsidRPr="00DA72C5" w:rsidRDefault="00A876FB" w:rsidP="00A876FB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DA72C5">
        <w:rPr>
          <w:rFonts w:ascii="Times New Roman" w:hAnsi="Times New Roman" w:cs="Times New Roman"/>
          <w:sz w:val="24"/>
          <w:szCs w:val="24"/>
          <w:rtl/>
          <w:lang w:bidi="fa-IR"/>
        </w:rPr>
        <w:t>دانشکده     علوم انسانی                                             نیمسال دوم سال تحصیلی-97-98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A876FB" w:rsidRPr="00DA72C5" w:rsidTr="00B011F6">
        <w:trPr>
          <w:trHeight w:val="386"/>
          <w:jc w:val="center"/>
        </w:trPr>
        <w:tc>
          <w:tcPr>
            <w:tcW w:w="4045" w:type="dxa"/>
            <w:gridSpan w:val="3"/>
          </w:tcPr>
          <w:p w:rsidR="00A876FB" w:rsidRPr="00DA72C5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مقطع: کارشناسی*□  کارشناسی ارشد□  دکتری□</w:t>
            </w:r>
          </w:p>
        </w:tc>
        <w:tc>
          <w:tcPr>
            <w:tcW w:w="2338" w:type="dxa"/>
            <w:gridSpan w:val="2"/>
          </w:tcPr>
          <w:p w:rsidR="00A876FB" w:rsidRPr="00DA72C5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تعداد واحد: نظری2 عملی...</w:t>
            </w:r>
          </w:p>
        </w:tc>
        <w:tc>
          <w:tcPr>
            <w:tcW w:w="2972" w:type="dxa"/>
            <w:gridSpan w:val="2"/>
          </w:tcPr>
          <w:p w:rsidR="00A876FB" w:rsidRPr="00DA72C5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فارسی: </w:t>
            </w:r>
            <w:r w:rsidR="001C194B"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كاربرد اصطلاحات و تعبيرات</w:t>
            </w:r>
          </w:p>
        </w:tc>
        <w:tc>
          <w:tcPr>
            <w:tcW w:w="975" w:type="dxa"/>
            <w:vMerge w:val="restart"/>
          </w:tcPr>
          <w:p w:rsidR="00A876FB" w:rsidRPr="00DA72C5" w:rsidRDefault="001C194B" w:rsidP="001C194B">
            <w:pPr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ه</w:t>
            </w:r>
          </w:p>
          <w:p w:rsidR="00A876FB" w:rsidRPr="00DA72C5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نام درس</w:t>
            </w:r>
          </w:p>
        </w:tc>
      </w:tr>
      <w:tr w:rsidR="00A876FB" w:rsidRPr="00DA72C5" w:rsidTr="00B011F6">
        <w:trPr>
          <w:trHeight w:val="341"/>
          <w:jc w:val="center"/>
        </w:trPr>
        <w:tc>
          <w:tcPr>
            <w:tcW w:w="6383" w:type="dxa"/>
            <w:gridSpan w:val="5"/>
          </w:tcPr>
          <w:p w:rsidR="00A876FB" w:rsidRPr="00DA72C5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پیش</w:t>
            </w: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نیازها و هم</w:t>
            </w: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نیازها:</w:t>
            </w:r>
            <w:r w:rsidR="00CD3BA8"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اصول و روش ترجمه</w:t>
            </w:r>
          </w:p>
        </w:tc>
        <w:tc>
          <w:tcPr>
            <w:tcW w:w="2972" w:type="dxa"/>
            <w:gridSpan w:val="2"/>
          </w:tcPr>
          <w:p w:rsidR="00A876FB" w:rsidRPr="00DA72C5" w:rsidRDefault="001C194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Idiomatic Expressions</w:t>
            </w:r>
            <w:r w:rsidR="00A876FB"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A876FB" w:rsidRPr="00DA72C5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</w:tr>
      <w:tr w:rsidR="00A876FB" w:rsidRPr="00DA72C5" w:rsidTr="00B011F6">
        <w:trPr>
          <w:trHeight w:val="395"/>
          <w:jc w:val="center"/>
        </w:trPr>
        <w:tc>
          <w:tcPr>
            <w:tcW w:w="5125" w:type="dxa"/>
            <w:gridSpan w:val="4"/>
          </w:tcPr>
          <w:p w:rsidR="00A876FB" w:rsidRPr="00DA72C5" w:rsidRDefault="00A876FB" w:rsidP="00077AC1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شماره تلفن اتاق:</w:t>
            </w:r>
            <w:r w:rsidR="00077AC1" w:rsidRPr="00DA7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AC1"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02331533490</w:t>
            </w:r>
          </w:p>
        </w:tc>
        <w:tc>
          <w:tcPr>
            <w:tcW w:w="5205" w:type="dxa"/>
            <w:gridSpan w:val="4"/>
          </w:tcPr>
          <w:p w:rsidR="00A876FB" w:rsidRPr="00DA72C5" w:rsidRDefault="001C194B" w:rsidP="001C194B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مدرس/مدرسین</w:t>
            </w:r>
            <w:r w:rsidRPr="00DA72C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: هادی فرجامی</w:t>
            </w:r>
          </w:p>
        </w:tc>
      </w:tr>
      <w:tr w:rsidR="00A876FB" w:rsidRPr="00DA72C5" w:rsidTr="00B011F6">
        <w:trPr>
          <w:trHeight w:val="341"/>
          <w:jc w:val="center"/>
        </w:trPr>
        <w:tc>
          <w:tcPr>
            <w:tcW w:w="5125" w:type="dxa"/>
            <w:gridSpan w:val="4"/>
          </w:tcPr>
          <w:p w:rsidR="00A876FB" w:rsidRPr="00DA72C5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A876FB" w:rsidRPr="00DA72C5" w:rsidRDefault="00A876FB" w:rsidP="001C194B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پست الکترونیکی:</w:t>
            </w:r>
            <w:r w:rsidR="001C194B"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 </w:t>
            </w:r>
            <w:r w:rsidR="001C194B" w:rsidRPr="00DA72C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hfarjami@semnan.ac.ir</w:t>
            </w:r>
          </w:p>
        </w:tc>
      </w:tr>
      <w:tr w:rsidR="00A876FB" w:rsidRPr="00DA72C5" w:rsidTr="00B011F6">
        <w:trPr>
          <w:trHeight w:val="341"/>
          <w:jc w:val="center"/>
        </w:trPr>
        <w:tc>
          <w:tcPr>
            <w:tcW w:w="10330" w:type="dxa"/>
            <w:gridSpan w:val="8"/>
          </w:tcPr>
          <w:p w:rsidR="00A876FB" w:rsidRPr="00DA72C5" w:rsidRDefault="00A876FB" w:rsidP="00C5398B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F64FAC" w:rsidRPr="00DA72C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 </w:t>
            </w:r>
            <w:r w:rsidR="00F64FAC"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چهار شنبه 10-12 اتاق 121</w:t>
            </w:r>
          </w:p>
        </w:tc>
      </w:tr>
      <w:tr w:rsidR="00A876FB" w:rsidRPr="00DA72C5" w:rsidTr="00B011F6">
        <w:trPr>
          <w:trHeight w:val="359"/>
          <w:jc w:val="center"/>
        </w:trPr>
        <w:tc>
          <w:tcPr>
            <w:tcW w:w="10330" w:type="dxa"/>
            <w:gridSpan w:val="8"/>
          </w:tcPr>
          <w:p w:rsidR="00A876FB" w:rsidRPr="00DA72C5" w:rsidRDefault="00A876FB" w:rsidP="00B40CB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اهداف درس: </w:t>
            </w:r>
            <w:r w:rsidR="00B40CB1"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آموزش اصطلاحات انگلیسی و کاربرد ان ها در محاوره و متون مختلف</w:t>
            </w:r>
          </w:p>
        </w:tc>
      </w:tr>
      <w:tr w:rsidR="00A876FB" w:rsidRPr="00DA72C5" w:rsidTr="00B011F6">
        <w:trPr>
          <w:trHeight w:val="395"/>
          <w:jc w:val="center"/>
        </w:trPr>
        <w:tc>
          <w:tcPr>
            <w:tcW w:w="10330" w:type="dxa"/>
            <w:gridSpan w:val="8"/>
          </w:tcPr>
          <w:p w:rsidR="00A876FB" w:rsidRPr="00DA72C5" w:rsidRDefault="00A876FB" w:rsidP="00A876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امکانات آموزشی مورد نیاز: </w:t>
            </w:r>
            <w:r w:rsidR="001B6A9B"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 xml:space="preserve">کتاب – وایت برد- </w:t>
            </w:r>
            <w:r w:rsidR="00C22452"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پاور پوینت- اسپیکر</w:t>
            </w:r>
          </w:p>
        </w:tc>
      </w:tr>
      <w:tr w:rsidR="00A876FB" w:rsidRPr="00DA72C5" w:rsidTr="00B011F6">
        <w:trPr>
          <w:trHeight w:val="224"/>
          <w:jc w:val="center"/>
        </w:trPr>
        <w:tc>
          <w:tcPr>
            <w:tcW w:w="1525" w:type="dxa"/>
          </w:tcPr>
          <w:p w:rsidR="00A876FB" w:rsidRPr="00DA72C5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پایان</w:t>
            </w: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1530" w:type="dxa"/>
          </w:tcPr>
          <w:p w:rsidR="00A876FB" w:rsidRPr="00DA72C5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امتحان میان</w:t>
            </w: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ترم</w:t>
            </w:r>
          </w:p>
        </w:tc>
        <w:tc>
          <w:tcPr>
            <w:tcW w:w="2070" w:type="dxa"/>
            <w:gridSpan w:val="2"/>
          </w:tcPr>
          <w:p w:rsidR="00A876FB" w:rsidRPr="00DA72C5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A876FB" w:rsidRPr="00DA72C5" w:rsidRDefault="00A876FB" w:rsidP="00B011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فعالیت</w:t>
            </w: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softHyphen/>
              <w:t>های کلاسی و آموزشی</w:t>
            </w:r>
          </w:p>
        </w:tc>
        <w:tc>
          <w:tcPr>
            <w:tcW w:w="1695" w:type="dxa"/>
            <w:gridSpan w:val="2"/>
          </w:tcPr>
          <w:p w:rsidR="00A876FB" w:rsidRPr="00DA72C5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A876FB" w:rsidRPr="00DA72C5" w:rsidTr="00B011F6">
        <w:trPr>
          <w:trHeight w:val="278"/>
          <w:jc w:val="center"/>
        </w:trPr>
        <w:tc>
          <w:tcPr>
            <w:tcW w:w="1525" w:type="dxa"/>
          </w:tcPr>
          <w:p w:rsidR="00A876FB" w:rsidRPr="00DA72C5" w:rsidRDefault="00C22452" w:rsidP="00A876F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530" w:type="dxa"/>
          </w:tcPr>
          <w:p w:rsidR="00A876FB" w:rsidRPr="00DA72C5" w:rsidRDefault="00C22452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A876FB" w:rsidRPr="00DA72C5" w:rsidRDefault="00C22452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510" w:type="dxa"/>
            <w:gridSpan w:val="2"/>
          </w:tcPr>
          <w:p w:rsidR="00A876FB" w:rsidRPr="00DA72C5" w:rsidRDefault="00C22452" w:rsidP="00B011F6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A876FB" w:rsidRPr="00DA72C5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A876FB" w:rsidRPr="00DA72C5" w:rsidTr="00B011F6">
        <w:trPr>
          <w:trHeight w:val="1115"/>
          <w:jc w:val="center"/>
        </w:trPr>
        <w:tc>
          <w:tcPr>
            <w:tcW w:w="8635" w:type="dxa"/>
            <w:gridSpan w:val="6"/>
          </w:tcPr>
          <w:p w:rsidR="00A876FB" w:rsidRPr="00DA72C5" w:rsidRDefault="00156484" w:rsidP="00156484">
            <w:pPr>
              <w:bidi/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1.  English Idioms in Use—</w:t>
            </w:r>
            <w:r w:rsidR="00385E82" w:rsidRPr="00DA72C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McCarthy</w:t>
            </w:r>
          </w:p>
          <w:p w:rsidR="00156484" w:rsidRPr="00DA72C5" w:rsidRDefault="00156484" w:rsidP="00D84BF2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2.  </w:t>
            </w:r>
            <w:r w:rsidR="006F35A1" w:rsidRPr="00DA72C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 words and their stories</w:t>
            </w:r>
            <w:r w:rsidR="00D84BF2" w:rsidRPr="00DA72C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— Farjami, Semnan University Press</w:t>
            </w:r>
          </w:p>
          <w:p w:rsidR="006F35A1" w:rsidRPr="00DA72C5" w:rsidRDefault="006F35A1" w:rsidP="006F35A1">
            <w:pPr>
              <w:bidi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3.  </w:t>
            </w:r>
            <w:r w:rsidR="00DA72C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Speak l</w:t>
            </w:r>
            <w:r w:rsidR="009F6B8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</w:t>
            </w:r>
            <w:r w:rsidR="00DA72C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ke an American</w:t>
            </w:r>
            <w:r w:rsidR="009F6B82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- PDF </w:t>
            </w:r>
            <w:r w:rsidR="00DA72C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with audios</w:t>
            </w:r>
          </w:p>
          <w:p w:rsidR="00A876FB" w:rsidRPr="00DA72C5" w:rsidRDefault="00A876FB" w:rsidP="00156484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A876FB" w:rsidRPr="00DA72C5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  <w:p w:rsidR="00A876FB" w:rsidRPr="00DA72C5" w:rsidRDefault="00A876FB" w:rsidP="00B011F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:rsidR="00A876FB" w:rsidRPr="00DA72C5" w:rsidRDefault="00A876FB" w:rsidP="00A876FB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</w:p>
    <w:p w:rsidR="00A876FB" w:rsidRPr="00DA72C5" w:rsidRDefault="00A876FB" w:rsidP="00A876FB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 w:rsidRPr="00DA72C5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>بودجه</w:t>
      </w:r>
      <w:r w:rsidRPr="00DA72C5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softHyphen/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3775"/>
        <w:gridCol w:w="5580"/>
        <w:gridCol w:w="898"/>
      </w:tblGrid>
      <w:tr w:rsidR="00A876FB" w:rsidRPr="00DA72C5" w:rsidTr="003335F5">
        <w:trPr>
          <w:trHeight w:val="383"/>
          <w:jc w:val="center"/>
        </w:trPr>
        <w:tc>
          <w:tcPr>
            <w:tcW w:w="3775" w:type="dxa"/>
          </w:tcPr>
          <w:p w:rsidR="00A876FB" w:rsidRPr="00DA72C5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5580" w:type="dxa"/>
          </w:tcPr>
          <w:p w:rsidR="00A876FB" w:rsidRPr="00DA72C5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98" w:type="dxa"/>
          </w:tcPr>
          <w:p w:rsidR="00A876FB" w:rsidRPr="00DA72C5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A876FB" w:rsidRPr="00DA72C5" w:rsidTr="003335F5">
        <w:trPr>
          <w:trHeight w:val="152"/>
          <w:jc w:val="center"/>
        </w:trPr>
        <w:tc>
          <w:tcPr>
            <w:tcW w:w="3775" w:type="dxa"/>
          </w:tcPr>
          <w:p w:rsidR="00A876FB" w:rsidRPr="00DA72C5" w:rsidRDefault="003335F5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 xml:space="preserve">در هر جلسه به مدت 5 دقیفه یک یا دونفر یک یا دو اصطلاح از کانال تلگرامی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English Idiom Land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معرفی خواهند کرد</w:t>
            </w:r>
          </w:p>
        </w:tc>
        <w:tc>
          <w:tcPr>
            <w:tcW w:w="5580" w:type="dxa"/>
          </w:tcPr>
          <w:p w:rsidR="00A876FB" w:rsidRPr="00DA72C5" w:rsidRDefault="00DA72C5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DA72C5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Idiom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in use Lesson</w:t>
            </w:r>
            <w:r w:rsidR="00842D1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842D1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 and ii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; one unit from Words and Their Story</w:t>
            </w:r>
          </w:p>
        </w:tc>
        <w:tc>
          <w:tcPr>
            <w:tcW w:w="898" w:type="dxa"/>
          </w:tcPr>
          <w:p w:rsidR="00A876FB" w:rsidRPr="00DA72C5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876FB" w:rsidRPr="00DA72C5" w:rsidTr="003335F5">
        <w:trPr>
          <w:trHeight w:val="89"/>
          <w:jc w:val="center"/>
        </w:trPr>
        <w:tc>
          <w:tcPr>
            <w:tcW w:w="3775" w:type="dxa"/>
          </w:tcPr>
          <w:p w:rsidR="00A876FB" w:rsidRPr="00DA72C5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0" w:type="dxa"/>
          </w:tcPr>
          <w:p w:rsidR="00A876FB" w:rsidRPr="00DA72C5" w:rsidRDefault="00F970AD" w:rsidP="000F06AD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970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Idiom in use Lesson</w:t>
            </w:r>
            <w:r w:rsidR="00842D1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 1-5</w:t>
            </w:r>
            <w:r w:rsidRPr="00F970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; one unit from Words and Their Story</w:t>
            </w:r>
          </w:p>
        </w:tc>
        <w:tc>
          <w:tcPr>
            <w:tcW w:w="898" w:type="dxa"/>
          </w:tcPr>
          <w:p w:rsidR="00A876FB" w:rsidRPr="00DA72C5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876FB" w:rsidRPr="00DA72C5" w:rsidTr="003335F5">
        <w:trPr>
          <w:trHeight w:val="197"/>
          <w:jc w:val="center"/>
        </w:trPr>
        <w:tc>
          <w:tcPr>
            <w:tcW w:w="3775" w:type="dxa"/>
          </w:tcPr>
          <w:p w:rsidR="00A876FB" w:rsidRPr="00DA72C5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0" w:type="dxa"/>
          </w:tcPr>
          <w:p w:rsidR="00A876FB" w:rsidRPr="00DA72C5" w:rsidRDefault="00F970A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970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Idiom in use Lesson </w:t>
            </w:r>
            <w:r w:rsidR="00842D1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6-10</w:t>
            </w:r>
            <w:r w:rsidRPr="00F970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; one unit from Words and Their Story</w:t>
            </w:r>
          </w:p>
        </w:tc>
        <w:tc>
          <w:tcPr>
            <w:tcW w:w="898" w:type="dxa"/>
          </w:tcPr>
          <w:p w:rsidR="00A876FB" w:rsidRPr="00DA72C5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876FB" w:rsidRPr="00DA72C5" w:rsidTr="003335F5">
        <w:trPr>
          <w:trHeight w:val="206"/>
          <w:jc w:val="center"/>
        </w:trPr>
        <w:tc>
          <w:tcPr>
            <w:tcW w:w="3775" w:type="dxa"/>
          </w:tcPr>
          <w:p w:rsidR="00A876FB" w:rsidRPr="00DA72C5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0" w:type="dxa"/>
          </w:tcPr>
          <w:p w:rsidR="00A876FB" w:rsidRPr="00DA72C5" w:rsidRDefault="00F970A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970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Idiom in use Lesson</w:t>
            </w:r>
            <w:r w:rsidR="00842D1A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11-15</w:t>
            </w:r>
            <w:r w:rsidRPr="00F970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; one unit from Words and Their Story</w:t>
            </w:r>
          </w:p>
        </w:tc>
        <w:tc>
          <w:tcPr>
            <w:tcW w:w="898" w:type="dxa"/>
          </w:tcPr>
          <w:p w:rsidR="00A876FB" w:rsidRPr="00DA72C5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876FB" w:rsidRPr="00DA72C5" w:rsidTr="003335F5">
        <w:trPr>
          <w:trHeight w:val="215"/>
          <w:jc w:val="center"/>
        </w:trPr>
        <w:tc>
          <w:tcPr>
            <w:tcW w:w="3775" w:type="dxa"/>
          </w:tcPr>
          <w:p w:rsidR="00A876FB" w:rsidRPr="00DA72C5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0" w:type="dxa"/>
          </w:tcPr>
          <w:p w:rsidR="00A876FB" w:rsidRPr="00DA72C5" w:rsidRDefault="00E76AB9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Review &amp; Words and their stories Unit</w:t>
            </w:r>
            <w:r w:rsidR="0017546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</w:t>
            </w:r>
          </w:p>
        </w:tc>
        <w:tc>
          <w:tcPr>
            <w:tcW w:w="898" w:type="dxa"/>
          </w:tcPr>
          <w:p w:rsidR="00A876FB" w:rsidRPr="00DA72C5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876FB" w:rsidRPr="00DA72C5" w:rsidTr="003335F5">
        <w:trPr>
          <w:trHeight w:val="242"/>
          <w:jc w:val="center"/>
        </w:trPr>
        <w:tc>
          <w:tcPr>
            <w:tcW w:w="3775" w:type="dxa"/>
          </w:tcPr>
          <w:p w:rsidR="00A876FB" w:rsidRPr="00DA72C5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0" w:type="dxa"/>
          </w:tcPr>
          <w:p w:rsidR="00A876FB" w:rsidRPr="00DA72C5" w:rsidRDefault="00F970A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970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Idiom in use Lesson</w:t>
            </w:r>
            <w:r w:rsidR="0046455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16-20</w:t>
            </w:r>
            <w:r w:rsidRPr="00F970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; one unit from Words and Their Story</w:t>
            </w:r>
          </w:p>
        </w:tc>
        <w:tc>
          <w:tcPr>
            <w:tcW w:w="898" w:type="dxa"/>
          </w:tcPr>
          <w:p w:rsidR="00A876FB" w:rsidRPr="00DA72C5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876FB" w:rsidRPr="00DA72C5" w:rsidTr="003335F5">
        <w:trPr>
          <w:trHeight w:val="251"/>
          <w:jc w:val="center"/>
        </w:trPr>
        <w:tc>
          <w:tcPr>
            <w:tcW w:w="3775" w:type="dxa"/>
          </w:tcPr>
          <w:p w:rsidR="00A876FB" w:rsidRPr="00DA72C5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0" w:type="dxa"/>
          </w:tcPr>
          <w:p w:rsidR="00A876FB" w:rsidRPr="00DA72C5" w:rsidRDefault="00F970A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970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Idiom in use Lesson</w:t>
            </w:r>
            <w:r w:rsidR="0046455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21-25</w:t>
            </w:r>
            <w:r w:rsidRPr="00F970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; one unit from Words and Their Story</w:t>
            </w:r>
          </w:p>
        </w:tc>
        <w:tc>
          <w:tcPr>
            <w:tcW w:w="898" w:type="dxa"/>
          </w:tcPr>
          <w:p w:rsidR="00A876FB" w:rsidRPr="00DA72C5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876FB" w:rsidRPr="00DA72C5" w:rsidTr="003335F5">
        <w:trPr>
          <w:trHeight w:val="197"/>
          <w:jc w:val="center"/>
        </w:trPr>
        <w:tc>
          <w:tcPr>
            <w:tcW w:w="3775" w:type="dxa"/>
          </w:tcPr>
          <w:p w:rsidR="00A876FB" w:rsidRPr="00DA72C5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0" w:type="dxa"/>
          </w:tcPr>
          <w:p w:rsidR="00A876FB" w:rsidRPr="00DA72C5" w:rsidRDefault="00F970A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970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Idiom in use Lesson</w:t>
            </w:r>
            <w:r w:rsidR="0046455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26-30</w:t>
            </w:r>
            <w:r w:rsidRPr="00F970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; one unit from Words and Their Story</w:t>
            </w:r>
          </w:p>
        </w:tc>
        <w:tc>
          <w:tcPr>
            <w:tcW w:w="898" w:type="dxa"/>
          </w:tcPr>
          <w:p w:rsidR="00A876FB" w:rsidRPr="00DA72C5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876FB" w:rsidRPr="00DA72C5" w:rsidTr="003335F5">
        <w:trPr>
          <w:trHeight w:val="188"/>
          <w:jc w:val="center"/>
        </w:trPr>
        <w:tc>
          <w:tcPr>
            <w:tcW w:w="3775" w:type="dxa"/>
          </w:tcPr>
          <w:p w:rsidR="00A876FB" w:rsidRPr="00DA72C5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0" w:type="dxa"/>
          </w:tcPr>
          <w:p w:rsidR="00A876FB" w:rsidRPr="00DA72C5" w:rsidRDefault="00F970A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970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Idiom in use Lesson </w:t>
            </w:r>
            <w:r w:rsidR="0046455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31-35</w:t>
            </w:r>
            <w:r w:rsidRPr="00F970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; one unit from Words and Their Story</w:t>
            </w:r>
          </w:p>
        </w:tc>
        <w:tc>
          <w:tcPr>
            <w:tcW w:w="898" w:type="dxa"/>
          </w:tcPr>
          <w:p w:rsidR="00A876FB" w:rsidRPr="00DA72C5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876FB" w:rsidRPr="00DA72C5" w:rsidTr="003335F5">
        <w:trPr>
          <w:trHeight w:val="206"/>
          <w:jc w:val="center"/>
        </w:trPr>
        <w:tc>
          <w:tcPr>
            <w:tcW w:w="3775" w:type="dxa"/>
          </w:tcPr>
          <w:p w:rsidR="00A876FB" w:rsidRPr="00DA72C5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0" w:type="dxa"/>
          </w:tcPr>
          <w:p w:rsidR="00A876FB" w:rsidRPr="00DA72C5" w:rsidRDefault="00E76AB9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E76AB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Review &amp; Words and their stories Unit</w:t>
            </w:r>
          </w:p>
        </w:tc>
        <w:tc>
          <w:tcPr>
            <w:tcW w:w="898" w:type="dxa"/>
          </w:tcPr>
          <w:p w:rsidR="00A876FB" w:rsidRPr="00DA72C5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876FB" w:rsidRPr="00DA72C5" w:rsidTr="003335F5">
        <w:trPr>
          <w:trHeight w:val="224"/>
          <w:jc w:val="center"/>
        </w:trPr>
        <w:tc>
          <w:tcPr>
            <w:tcW w:w="3775" w:type="dxa"/>
          </w:tcPr>
          <w:p w:rsidR="00A876FB" w:rsidRPr="00DA72C5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0" w:type="dxa"/>
          </w:tcPr>
          <w:p w:rsidR="00A876FB" w:rsidRPr="00DA72C5" w:rsidRDefault="00F970A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970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Idiom in use Lesson </w:t>
            </w:r>
            <w:r w:rsidR="0046455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36-40</w:t>
            </w:r>
            <w:r w:rsidRPr="00F970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; one unit from Words and Their Story</w:t>
            </w:r>
          </w:p>
        </w:tc>
        <w:tc>
          <w:tcPr>
            <w:tcW w:w="898" w:type="dxa"/>
          </w:tcPr>
          <w:p w:rsidR="00A876FB" w:rsidRPr="00DA72C5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876FB" w:rsidRPr="00DA72C5" w:rsidTr="003335F5">
        <w:trPr>
          <w:trHeight w:val="233"/>
          <w:jc w:val="center"/>
        </w:trPr>
        <w:tc>
          <w:tcPr>
            <w:tcW w:w="3775" w:type="dxa"/>
          </w:tcPr>
          <w:p w:rsidR="00A876FB" w:rsidRPr="00DA72C5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0" w:type="dxa"/>
          </w:tcPr>
          <w:p w:rsidR="00A876FB" w:rsidRPr="00DA72C5" w:rsidRDefault="00F970A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970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Idiom in use Lesson </w:t>
            </w:r>
            <w:r w:rsidR="0046455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41-45</w:t>
            </w:r>
            <w:r w:rsidRPr="00F970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; one unit from Words and Their Story</w:t>
            </w:r>
          </w:p>
        </w:tc>
        <w:tc>
          <w:tcPr>
            <w:tcW w:w="898" w:type="dxa"/>
          </w:tcPr>
          <w:p w:rsidR="00A876FB" w:rsidRPr="00DA72C5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876FB" w:rsidRPr="00DA72C5" w:rsidTr="003335F5">
        <w:trPr>
          <w:trHeight w:val="71"/>
          <w:jc w:val="center"/>
        </w:trPr>
        <w:tc>
          <w:tcPr>
            <w:tcW w:w="3775" w:type="dxa"/>
          </w:tcPr>
          <w:p w:rsidR="00A876FB" w:rsidRPr="00DA72C5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0" w:type="dxa"/>
          </w:tcPr>
          <w:p w:rsidR="00A876FB" w:rsidRPr="00DA72C5" w:rsidRDefault="00F970A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970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Idiom in use Lesson</w:t>
            </w:r>
            <w:r w:rsidR="0046455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 46-50</w:t>
            </w:r>
            <w:r w:rsidRPr="00F970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; one unit from Words and Their Story</w:t>
            </w:r>
          </w:p>
        </w:tc>
        <w:tc>
          <w:tcPr>
            <w:tcW w:w="898" w:type="dxa"/>
          </w:tcPr>
          <w:p w:rsidR="00A876FB" w:rsidRPr="00DA72C5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876FB" w:rsidRPr="00DA72C5" w:rsidTr="003335F5">
        <w:trPr>
          <w:trHeight w:val="269"/>
          <w:jc w:val="center"/>
        </w:trPr>
        <w:tc>
          <w:tcPr>
            <w:tcW w:w="3775" w:type="dxa"/>
          </w:tcPr>
          <w:p w:rsidR="00A876FB" w:rsidRPr="00DA72C5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0" w:type="dxa"/>
          </w:tcPr>
          <w:p w:rsidR="00A876FB" w:rsidRPr="00DA72C5" w:rsidRDefault="00E76AB9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E76AB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Review &amp; Words and their stories Unit</w:t>
            </w:r>
            <w:r w:rsidR="0017546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</w:t>
            </w:r>
          </w:p>
        </w:tc>
        <w:tc>
          <w:tcPr>
            <w:tcW w:w="898" w:type="dxa"/>
          </w:tcPr>
          <w:p w:rsidR="00A876FB" w:rsidRPr="00DA72C5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876FB" w:rsidRPr="00DA72C5" w:rsidTr="003335F5">
        <w:trPr>
          <w:trHeight w:val="197"/>
          <w:jc w:val="center"/>
        </w:trPr>
        <w:tc>
          <w:tcPr>
            <w:tcW w:w="3775" w:type="dxa"/>
          </w:tcPr>
          <w:p w:rsidR="00A876FB" w:rsidRPr="00DA72C5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0" w:type="dxa"/>
          </w:tcPr>
          <w:p w:rsidR="00A876FB" w:rsidRPr="00DA72C5" w:rsidRDefault="00F970AD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970A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Review &amp; Words and their stories Unit</w:t>
            </w:r>
            <w:r w:rsidR="00175463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s</w:t>
            </w:r>
            <w:bookmarkStart w:id="0" w:name="_GoBack"/>
            <w:bookmarkEnd w:id="0"/>
          </w:p>
        </w:tc>
        <w:tc>
          <w:tcPr>
            <w:tcW w:w="898" w:type="dxa"/>
          </w:tcPr>
          <w:p w:rsidR="00A876FB" w:rsidRPr="00DA72C5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876FB" w:rsidRPr="00DA72C5" w:rsidTr="003335F5">
        <w:trPr>
          <w:trHeight w:val="206"/>
          <w:jc w:val="center"/>
        </w:trPr>
        <w:tc>
          <w:tcPr>
            <w:tcW w:w="3775" w:type="dxa"/>
          </w:tcPr>
          <w:p w:rsidR="00A876FB" w:rsidRPr="00DA72C5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5580" w:type="dxa"/>
          </w:tcPr>
          <w:p w:rsidR="00A876FB" w:rsidRPr="00DA72C5" w:rsidRDefault="00A876FB" w:rsidP="00B011F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8" w:type="dxa"/>
          </w:tcPr>
          <w:p w:rsidR="00A876FB" w:rsidRPr="00DA72C5" w:rsidRDefault="00A876FB" w:rsidP="00B011F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  <w:r w:rsidRPr="00DA72C5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876FB" w:rsidRPr="00DA72C5" w:rsidRDefault="00A876FB" w:rsidP="006319E9">
      <w:pPr>
        <w:tabs>
          <w:tab w:val="left" w:pos="8647"/>
        </w:tabs>
        <w:spacing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sectPr w:rsidR="00A876FB" w:rsidRPr="00DA72C5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6FB"/>
    <w:rsid w:val="00077AC1"/>
    <w:rsid w:val="000B4A89"/>
    <w:rsid w:val="000F06AD"/>
    <w:rsid w:val="00156484"/>
    <w:rsid w:val="00175463"/>
    <w:rsid w:val="001B6A9B"/>
    <w:rsid w:val="001C194B"/>
    <w:rsid w:val="00240FDF"/>
    <w:rsid w:val="00254E7A"/>
    <w:rsid w:val="00302ADC"/>
    <w:rsid w:val="003335F5"/>
    <w:rsid w:val="00385E82"/>
    <w:rsid w:val="0046455D"/>
    <w:rsid w:val="006319E9"/>
    <w:rsid w:val="00675BCB"/>
    <w:rsid w:val="006F35A1"/>
    <w:rsid w:val="00842D1A"/>
    <w:rsid w:val="009F6B82"/>
    <w:rsid w:val="00A876FB"/>
    <w:rsid w:val="00B40CB1"/>
    <w:rsid w:val="00C22452"/>
    <w:rsid w:val="00C5398B"/>
    <w:rsid w:val="00CD3BA8"/>
    <w:rsid w:val="00D84BF2"/>
    <w:rsid w:val="00DA72C5"/>
    <w:rsid w:val="00E76AB9"/>
    <w:rsid w:val="00F64FAC"/>
    <w:rsid w:val="00F9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9270F-461B-4D90-B77C-03EEAEBE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semuni</cp:lastModifiedBy>
  <cp:revision>17</cp:revision>
  <dcterms:created xsi:type="dcterms:W3CDTF">2019-08-28T12:22:00Z</dcterms:created>
  <dcterms:modified xsi:type="dcterms:W3CDTF">2019-09-19T17:29:00Z</dcterms:modified>
</cp:coreProperties>
</file>