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DA72C5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DA72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2C5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DA72C5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DA72C5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DA72C5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DA72C5" w:rsidRDefault="00A876FB" w:rsidP="00A876FB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DA72C5">
        <w:rPr>
          <w:rFonts w:ascii="Times New Roman" w:hAnsi="Times New Roman" w:cs="Times New Roman"/>
          <w:sz w:val="24"/>
          <w:szCs w:val="24"/>
          <w:rtl/>
          <w:lang w:bidi="fa-IR"/>
        </w:rPr>
        <w:t>دانشکده     علوم انسانی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DA72C5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DA72C5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1C194B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كاربرد اصطلاحات و تعبيرات</w:t>
            </w:r>
          </w:p>
        </w:tc>
        <w:tc>
          <w:tcPr>
            <w:tcW w:w="975" w:type="dxa"/>
            <w:vMerge w:val="restart"/>
          </w:tcPr>
          <w:p w:rsidR="00A876FB" w:rsidRPr="00DA72C5" w:rsidRDefault="001C194B" w:rsidP="001C194B">
            <w:pP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ه</w:t>
            </w:r>
          </w:p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DA72C5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DA72C5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  <w:r w:rsidR="00CD3BA8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اصول و روش ترجمه</w:t>
            </w:r>
          </w:p>
        </w:tc>
        <w:tc>
          <w:tcPr>
            <w:tcW w:w="2972" w:type="dxa"/>
            <w:gridSpan w:val="2"/>
          </w:tcPr>
          <w:p w:rsidR="00A876FB" w:rsidRPr="00DA72C5" w:rsidRDefault="001C194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Idiomatic Expressions</w:t>
            </w:r>
            <w:r w:rsidR="00A876FB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DA72C5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DA72C5" w:rsidRDefault="00A876FB" w:rsidP="00077AC1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  <w:r w:rsidR="00077AC1" w:rsidRPr="00DA7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AC1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02331533490</w:t>
            </w:r>
          </w:p>
        </w:tc>
        <w:tc>
          <w:tcPr>
            <w:tcW w:w="5205" w:type="dxa"/>
            <w:gridSpan w:val="4"/>
          </w:tcPr>
          <w:p w:rsidR="00A876FB" w:rsidRPr="00DA72C5" w:rsidRDefault="001C194B" w:rsidP="001C194B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: هادی فرجامی</w:t>
            </w:r>
          </w:p>
        </w:tc>
      </w:tr>
      <w:tr w:rsidR="00A876FB" w:rsidRPr="00DA72C5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DA72C5" w:rsidRDefault="00A876FB" w:rsidP="001C194B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1C194B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C194B"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</w:p>
        </w:tc>
      </w:tr>
      <w:tr w:rsidR="00A876FB" w:rsidRPr="00DA72C5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DA72C5" w:rsidRDefault="00A876FB" w:rsidP="00C5398B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F64FAC"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</w:t>
            </w:r>
            <w:r w:rsidR="00F64FAC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چهار شنبه 10-12 اتاق 121</w:t>
            </w:r>
          </w:p>
        </w:tc>
      </w:tr>
      <w:tr w:rsidR="00A876FB" w:rsidRPr="00DA72C5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DA72C5" w:rsidRDefault="00A876FB" w:rsidP="00B40CB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B40CB1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آموزش اصطلاحات انگلیسی و کاربرد ان ها در محاوره و متون مختلف</w:t>
            </w:r>
          </w:p>
        </w:tc>
      </w:tr>
      <w:tr w:rsidR="00A876FB" w:rsidRPr="00DA72C5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DA72C5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1B6A9B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کتاب – وایت برد- </w:t>
            </w:r>
            <w:r w:rsidR="00C22452"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پاور پوینت- اسپیکر</w:t>
            </w:r>
          </w:p>
        </w:tc>
      </w:tr>
      <w:tr w:rsidR="00A876FB" w:rsidRPr="00DA72C5" w:rsidTr="00B011F6">
        <w:trPr>
          <w:trHeight w:val="224"/>
          <w:jc w:val="center"/>
        </w:trPr>
        <w:tc>
          <w:tcPr>
            <w:tcW w:w="1525" w:type="dxa"/>
          </w:tcPr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DA72C5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DA72C5" w:rsidTr="00B011F6">
        <w:trPr>
          <w:trHeight w:val="278"/>
          <w:jc w:val="center"/>
        </w:trPr>
        <w:tc>
          <w:tcPr>
            <w:tcW w:w="1525" w:type="dxa"/>
          </w:tcPr>
          <w:p w:rsidR="00A876FB" w:rsidRPr="00DA72C5" w:rsidRDefault="00C22452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DA72C5" w:rsidRDefault="00C22452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A876FB" w:rsidRPr="00DA72C5" w:rsidRDefault="00C22452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A876FB" w:rsidRPr="00DA72C5" w:rsidRDefault="00C22452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DA72C5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DA72C5" w:rsidRDefault="00156484" w:rsidP="00156484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  English Idioms in Use—</w:t>
            </w:r>
            <w:r w:rsidR="00385E82"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McCarthy</w:t>
            </w:r>
          </w:p>
          <w:p w:rsidR="00156484" w:rsidRPr="00DA72C5" w:rsidRDefault="00156484" w:rsidP="00D84BF2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 </w:t>
            </w:r>
            <w:r w:rsidR="006F35A1"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words and their stories</w:t>
            </w:r>
            <w:r w:rsidR="00D84BF2"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— Farjami, Semnan University Press</w:t>
            </w:r>
          </w:p>
          <w:p w:rsidR="006F35A1" w:rsidRPr="00DA72C5" w:rsidRDefault="006F35A1" w:rsidP="006F35A1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3.  </w:t>
            </w:r>
            <w:r w:rsid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Speak l</w:t>
            </w:r>
            <w:r w:rsidR="009F6B8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</w:t>
            </w:r>
            <w:r w:rsid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ke an American</w:t>
            </w:r>
            <w:r w:rsidR="009F6B8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PDF </w:t>
            </w:r>
            <w:r w:rsid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with audios</w:t>
            </w:r>
          </w:p>
          <w:p w:rsidR="00A876FB" w:rsidRPr="00DA72C5" w:rsidRDefault="00A876FB" w:rsidP="00156484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DA72C5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DA72C5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DA72C5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DA72C5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DA72C5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775"/>
        <w:gridCol w:w="5580"/>
        <w:gridCol w:w="898"/>
      </w:tblGrid>
      <w:tr w:rsidR="00A876FB" w:rsidRPr="00DA72C5" w:rsidTr="003335F5">
        <w:trPr>
          <w:trHeight w:val="383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5580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DA72C5" w:rsidTr="003335F5">
        <w:trPr>
          <w:trHeight w:val="152"/>
          <w:jc w:val="center"/>
        </w:trPr>
        <w:tc>
          <w:tcPr>
            <w:tcW w:w="3775" w:type="dxa"/>
          </w:tcPr>
          <w:p w:rsidR="00A876FB" w:rsidRPr="00DA72C5" w:rsidRDefault="003335F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در هر جلسه به مدت 5 دقیفه یک یا دونفر یک یا دو اصطلاح از کانال تلگرامی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English Idiom Land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معرفی خواهند کرد</w:t>
            </w:r>
          </w:p>
        </w:tc>
        <w:tc>
          <w:tcPr>
            <w:tcW w:w="5580" w:type="dxa"/>
          </w:tcPr>
          <w:p w:rsidR="00A876FB" w:rsidRPr="00DA72C5" w:rsidRDefault="00DA72C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72C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Idiom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 use Lesson</w:t>
            </w:r>
            <w:r w:rsidR="00842D1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842D1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and ii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DA72C5" w:rsidTr="003335F5">
        <w:trPr>
          <w:trHeight w:val="89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0F06A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842D1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 1-5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DA72C5" w:rsidTr="003335F5">
        <w:trPr>
          <w:trHeight w:val="197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Idiom in use Lesson </w:t>
            </w:r>
            <w:r w:rsidR="00842D1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6-10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DA72C5" w:rsidTr="003335F5">
        <w:trPr>
          <w:trHeight w:val="206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842D1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11-15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DA72C5" w:rsidTr="003335F5">
        <w:trPr>
          <w:trHeight w:val="215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E76AB9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 &amp; Words and their stories Unit</w:t>
            </w:r>
            <w:r w:rsidR="0017546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DA72C5" w:rsidTr="003335F5">
        <w:trPr>
          <w:trHeight w:val="242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16-20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DA72C5" w:rsidTr="003335F5">
        <w:trPr>
          <w:trHeight w:val="251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21-25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DA72C5" w:rsidTr="003335F5">
        <w:trPr>
          <w:trHeight w:val="197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26-30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DA72C5" w:rsidTr="003335F5">
        <w:trPr>
          <w:trHeight w:val="188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Idiom in use Lesson 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31-35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DA72C5" w:rsidTr="003335F5">
        <w:trPr>
          <w:trHeight w:val="206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E76AB9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E76AB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 &amp; Words and their stories Unit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DA72C5" w:rsidTr="003335F5">
        <w:trPr>
          <w:trHeight w:val="224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Idiom in use Lesson 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36-40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DA72C5" w:rsidTr="003335F5">
        <w:trPr>
          <w:trHeight w:val="233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Idiom in use Lesson 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41-45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DA72C5" w:rsidTr="003335F5">
        <w:trPr>
          <w:trHeight w:val="71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Idiom in use Lesson</w:t>
            </w:r>
            <w:r w:rsidR="0046455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 46-50</w:t>
            </w: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; one unit from Words and Their Story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DA72C5" w:rsidTr="003335F5">
        <w:trPr>
          <w:trHeight w:val="269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E76AB9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E76AB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 &amp; Words and their stories Unit</w:t>
            </w:r>
            <w:r w:rsidR="0017546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DA72C5" w:rsidTr="003335F5">
        <w:trPr>
          <w:trHeight w:val="197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F970A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970A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 &amp; Words and their stories Unit</w:t>
            </w:r>
            <w:r w:rsidR="0017546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  <w:bookmarkStart w:id="0" w:name="_GoBack"/>
            <w:bookmarkEnd w:id="0"/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DA72C5" w:rsidTr="003335F5">
        <w:trPr>
          <w:trHeight w:val="206"/>
          <w:jc w:val="center"/>
        </w:trPr>
        <w:tc>
          <w:tcPr>
            <w:tcW w:w="3775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0" w:type="dxa"/>
          </w:tcPr>
          <w:p w:rsidR="00A876FB" w:rsidRPr="00DA72C5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8" w:type="dxa"/>
          </w:tcPr>
          <w:p w:rsidR="00A876FB" w:rsidRPr="00DA72C5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A72C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DA72C5" w:rsidRDefault="00A876FB" w:rsidP="006319E9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DA72C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77AC1"/>
    <w:rsid w:val="000B4A89"/>
    <w:rsid w:val="000F06AD"/>
    <w:rsid w:val="00156484"/>
    <w:rsid w:val="00175463"/>
    <w:rsid w:val="001B6A9B"/>
    <w:rsid w:val="001C194B"/>
    <w:rsid w:val="00240FDF"/>
    <w:rsid w:val="00254E7A"/>
    <w:rsid w:val="00302ADC"/>
    <w:rsid w:val="003335F5"/>
    <w:rsid w:val="00385E82"/>
    <w:rsid w:val="0046455D"/>
    <w:rsid w:val="006319E9"/>
    <w:rsid w:val="00675BCB"/>
    <w:rsid w:val="006F35A1"/>
    <w:rsid w:val="00842D1A"/>
    <w:rsid w:val="009F6B82"/>
    <w:rsid w:val="00A876FB"/>
    <w:rsid w:val="00B40CB1"/>
    <w:rsid w:val="00C22452"/>
    <w:rsid w:val="00C5398B"/>
    <w:rsid w:val="00CD3BA8"/>
    <w:rsid w:val="00D84BF2"/>
    <w:rsid w:val="00DA72C5"/>
    <w:rsid w:val="00E76AB9"/>
    <w:rsid w:val="00F64FAC"/>
    <w:rsid w:val="00F9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17</cp:revision>
  <dcterms:created xsi:type="dcterms:W3CDTF">2019-08-28T12:22:00Z</dcterms:created>
  <dcterms:modified xsi:type="dcterms:W3CDTF">2019-09-19T17:29:00Z</dcterms:modified>
</cp:coreProperties>
</file>